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3167" w14:textId="77777777" w:rsidR="00CA4E5A" w:rsidRPr="008A3524" w:rsidRDefault="00CA4E5A" w:rsidP="00CA4E5A">
      <w:pPr>
        <w:rPr>
          <w:rFonts w:ascii="Calibri" w:hAnsi="Calibri" w:cs="Calibri"/>
          <w:b/>
          <w:bCs/>
        </w:rPr>
      </w:pPr>
      <w:r w:rsidRPr="008A3524">
        <w:rPr>
          <w:rFonts w:ascii="Calibri" w:hAnsi="Calibri" w:cs="Calibri"/>
          <w:b/>
          <w:bCs/>
          <w:noProof/>
        </w:rPr>
        <w:drawing>
          <wp:anchor distT="0" distB="0" distL="114300" distR="114300" simplePos="0" relativeHeight="251659264" behindDoc="1" locked="0" layoutInCell="0" allowOverlap="1" wp14:anchorId="77E5C010" wp14:editId="44061741">
            <wp:simplePos x="0" y="0"/>
            <wp:positionH relativeFrom="margin">
              <wp:posOffset>5113020</wp:posOffset>
            </wp:positionH>
            <wp:positionV relativeFrom="margin">
              <wp:posOffset>-81280</wp:posOffset>
            </wp:positionV>
            <wp:extent cx="633095" cy="611505"/>
            <wp:effectExtent l="0" t="0" r="0" b="0"/>
            <wp:wrapSquare wrapText="bothSides"/>
            <wp:docPr id="2" name="Afbeelding 2" descr="C:\Users\Neef\Documents\Jigoro Kano\Logo\logo ju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f\Documents\Jigoro Kano\Logo\logo judo.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309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24">
        <w:rPr>
          <w:rFonts w:ascii="Calibri" w:hAnsi="Calibri" w:cs="Calibri"/>
          <w:b/>
          <w:bCs/>
        </w:rPr>
        <w:t xml:space="preserve">Judovereniging Jigoro Kano Ruinen </w:t>
      </w:r>
    </w:p>
    <w:p w14:paraId="123A2CAA" w14:textId="77777777" w:rsidR="00CA4E5A" w:rsidRPr="008A3524" w:rsidRDefault="00CA4E5A" w:rsidP="00CA4E5A">
      <w:pPr>
        <w:rPr>
          <w:rFonts w:ascii="Calibri" w:hAnsi="Calibri" w:cs="Calibri"/>
          <w:i/>
        </w:rPr>
      </w:pPr>
      <w:r>
        <w:rPr>
          <w:rFonts w:ascii="Calibri" w:hAnsi="Calibri" w:cs="Calibri"/>
          <w:i/>
        </w:rPr>
        <w:t xml:space="preserve">Planning toernooien 2023 – 2024 </w:t>
      </w:r>
    </w:p>
    <w:p w14:paraId="5CD02CFB" w14:textId="77777777" w:rsidR="00CA4E5A" w:rsidRDefault="00000000" w:rsidP="00CA4E5A">
      <w:pPr>
        <w:rPr>
          <w:rFonts w:ascii="Calibri" w:hAnsi="Calibri" w:cs="Calibri"/>
          <w:lang w:eastAsia="nl-NL"/>
        </w:rPr>
      </w:pPr>
      <w:r>
        <w:rPr>
          <w:rFonts w:ascii="Calibri" w:hAnsi="Calibri" w:cs="Calibri"/>
          <w:lang w:eastAsia="nl-NL"/>
        </w:rPr>
        <w:pict w14:anchorId="3C7819AF">
          <v:rect id="_x0000_i1025" style="width:453.5pt;height:2pt" o:hralign="center" o:hrstd="t" o:hrnoshade="t" o:hr="t" fillcolor="#525252 [1606]" stroked="f"/>
        </w:pict>
      </w:r>
    </w:p>
    <w:p w14:paraId="395A6E01" w14:textId="77777777" w:rsidR="00CA4E5A" w:rsidRPr="00873B77" w:rsidRDefault="00CA4E5A" w:rsidP="00CA4E5A">
      <w:pPr>
        <w:pStyle w:val="Kop2"/>
      </w:pPr>
      <w:r>
        <w:t>Algemene informatie:</w:t>
      </w:r>
    </w:p>
    <w:p w14:paraId="5D3AE784" w14:textId="77777777" w:rsidR="00CA4E5A" w:rsidRDefault="00CA4E5A" w:rsidP="00CA4E5A">
      <w:pPr>
        <w:rPr>
          <w:b/>
          <w:bCs/>
        </w:rPr>
      </w:pPr>
    </w:p>
    <w:tbl>
      <w:tblPr>
        <w:tblStyle w:val="Tabelraster"/>
        <w:tblW w:w="0" w:type="auto"/>
        <w:tblLook w:val="04A0" w:firstRow="1" w:lastRow="0" w:firstColumn="1" w:lastColumn="0" w:noHBand="0" w:noVBand="1"/>
      </w:tblPr>
      <w:tblGrid>
        <w:gridCol w:w="2122"/>
        <w:gridCol w:w="6940"/>
      </w:tblGrid>
      <w:tr w:rsidR="00CA4E5A" w14:paraId="0F1B42E0" w14:textId="77777777" w:rsidTr="008F548E">
        <w:tc>
          <w:tcPr>
            <w:tcW w:w="2122" w:type="dxa"/>
          </w:tcPr>
          <w:p w14:paraId="37D093E9" w14:textId="77777777" w:rsidR="00CA4E5A" w:rsidRDefault="00CA4E5A" w:rsidP="008F548E">
            <w:pPr>
              <w:rPr>
                <w:b/>
                <w:bCs/>
              </w:rPr>
            </w:pPr>
            <w:r>
              <w:rPr>
                <w:b/>
                <w:bCs/>
              </w:rPr>
              <w:t>Indeling:</w:t>
            </w:r>
          </w:p>
        </w:tc>
        <w:tc>
          <w:tcPr>
            <w:tcW w:w="6940" w:type="dxa"/>
          </w:tcPr>
          <w:p w14:paraId="57C72D21" w14:textId="77777777" w:rsidR="00CA4E5A" w:rsidRDefault="00CA4E5A" w:rsidP="008F548E">
            <w:pPr>
              <w:rPr>
                <w:b/>
                <w:bCs/>
              </w:rPr>
            </w:pPr>
            <w:r>
              <w:t>In poules naar leeftijd, graad en gewicht zoals voorgeschreven door de Judo Bond Nederland. De toernooileiding houdt zich het recht voor hiervan af te wijken in het geval van te weinig deelname in een bepaalde categorie.</w:t>
            </w:r>
          </w:p>
        </w:tc>
      </w:tr>
      <w:tr w:rsidR="00CA4E5A" w14:paraId="4BC0350D" w14:textId="77777777" w:rsidTr="008F548E">
        <w:tc>
          <w:tcPr>
            <w:tcW w:w="2122" w:type="dxa"/>
          </w:tcPr>
          <w:p w14:paraId="23E156D4" w14:textId="77777777" w:rsidR="00CA4E5A" w:rsidRDefault="00CA4E5A" w:rsidP="008F548E">
            <w:pPr>
              <w:rPr>
                <w:b/>
                <w:bCs/>
              </w:rPr>
            </w:pPr>
            <w:r>
              <w:rPr>
                <w:b/>
                <w:bCs/>
              </w:rPr>
              <w:t>Weging:</w:t>
            </w:r>
          </w:p>
        </w:tc>
        <w:tc>
          <w:tcPr>
            <w:tcW w:w="6940" w:type="dxa"/>
          </w:tcPr>
          <w:p w14:paraId="16CCD97C" w14:textId="77777777" w:rsidR="00CA4E5A" w:rsidRDefault="00CA4E5A" w:rsidP="008F548E">
            <w:pPr>
              <w:rPr>
                <w:b/>
                <w:bCs/>
              </w:rPr>
            </w:pPr>
            <w:r>
              <w:t>De weging is verplicht voor aanvang van de wedstrijden. Weegtijd staat vermeld op de weegbrief.</w:t>
            </w:r>
          </w:p>
        </w:tc>
      </w:tr>
      <w:tr w:rsidR="00CA4E5A" w14:paraId="110ADEE4" w14:textId="77777777" w:rsidTr="008F548E">
        <w:tc>
          <w:tcPr>
            <w:tcW w:w="2122" w:type="dxa"/>
          </w:tcPr>
          <w:p w14:paraId="27C006BF" w14:textId="77777777" w:rsidR="00CA4E5A" w:rsidRDefault="00CA4E5A" w:rsidP="008F548E">
            <w:pPr>
              <w:rPr>
                <w:b/>
                <w:bCs/>
              </w:rPr>
            </w:pPr>
            <w:r>
              <w:rPr>
                <w:b/>
                <w:bCs/>
              </w:rPr>
              <w:t>Overpoulen:</w:t>
            </w:r>
          </w:p>
        </w:tc>
        <w:tc>
          <w:tcPr>
            <w:tcW w:w="6940" w:type="dxa"/>
          </w:tcPr>
          <w:p w14:paraId="0CCF8AC2" w14:textId="77777777" w:rsidR="00CA4E5A" w:rsidRDefault="00CA4E5A" w:rsidP="008F548E">
            <w:pPr>
              <w:rPr>
                <w:b/>
                <w:bCs/>
              </w:rPr>
            </w:pPr>
            <w:r>
              <w:t>Ompouledatum zal op de deelnemerskaarten staan. Alleen indien er later op de toernooidag een passende poule is, kan op de toernooidag zelf tegen betaling van 5,00 euro worden omgepould</w:t>
            </w:r>
          </w:p>
        </w:tc>
      </w:tr>
      <w:tr w:rsidR="00CA4E5A" w14:paraId="3FA47AD5" w14:textId="77777777" w:rsidTr="008F548E">
        <w:tc>
          <w:tcPr>
            <w:tcW w:w="2122" w:type="dxa"/>
          </w:tcPr>
          <w:p w14:paraId="69157CF5" w14:textId="77777777" w:rsidR="00CA4E5A" w:rsidRDefault="00CA4E5A" w:rsidP="008F548E">
            <w:pPr>
              <w:rPr>
                <w:b/>
                <w:bCs/>
              </w:rPr>
            </w:pPr>
            <w:r>
              <w:rPr>
                <w:b/>
                <w:bCs/>
              </w:rPr>
              <w:t>Foto/film:</w:t>
            </w:r>
          </w:p>
        </w:tc>
        <w:tc>
          <w:tcPr>
            <w:tcW w:w="6940" w:type="dxa"/>
          </w:tcPr>
          <w:p w14:paraId="7867C2AE" w14:textId="77777777" w:rsidR="00CA4E5A" w:rsidRDefault="00CA4E5A" w:rsidP="008F548E">
            <w:pPr>
              <w:rPr>
                <w:b/>
                <w:bCs/>
              </w:rPr>
            </w:pPr>
            <w:r>
              <w:t>Door opgave gaat de deelnemer akkoord met het gebruik van foto of filmmateriaal ter promotie van het toernooi</w:t>
            </w:r>
          </w:p>
        </w:tc>
      </w:tr>
      <w:tr w:rsidR="00CA4E5A" w14:paraId="65958646" w14:textId="77777777" w:rsidTr="008F548E">
        <w:tc>
          <w:tcPr>
            <w:tcW w:w="2122" w:type="dxa"/>
          </w:tcPr>
          <w:p w14:paraId="24090D54" w14:textId="77777777" w:rsidR="00CA4E5A" w:rsidRDefault="00CA4E5A" w:rsidP="008F548E">
            <w:pPr>
              <w:rPr>
                <w:b/>
                <w:bCs/>
              </w:rPr>
            </w:pPr>
            <w:r>
              <w:rPr>
                <w:b/>
                <w:bCs/>
              </w:rPr>
              <w:t>Aansprakelijkheid:</w:t>
            </w:r>
          </w:p>
        </w:tc>
        <w:tc>
          <w:tcPr>
            <w:tcW w:w="6940" w:type="dxa"/>
          </w:tcPr>
          <w:p w14:paraId="0A512217" w14:textId="77777777" w:rsidR="00CA4E5A" w:rsidRDefault="00CA4E5A" w:rsidP="008F548E">
            <w:pPr>
              <w:rPr>
                <w:b/>
                <w:bCs/>
              </w:rPr>
            </w:pPr>
            <w:r>
              <w:t>De organisatie kan niet verantwoordelijk worden gehouden voor geleden schade door diefstal, blessures of ongevallen.</w:t>
            </w:r>
          </w:p>
        </w:tc>
      </w:tr>
    </w:tbl>
    <w:p w14:paraId="6EFE4F94" w14:textId="78280FD9" w:rsidR="00FB1162" w:rsidRDefault="00FB1162"/>
    <w:tbl>
      <w:tblPr>
        <w:tblStyle w:val="Tabelraster"/>
        <w:tblW w:w="0" w:type="auto"/>
        <w:tblLook w:val="04A0" w:firstRow="1" w:lastRow="0" w:firstColumn="1" w:lastColumn="0" w:noHBand="0" w:noVBand="1"/>
      </w:tblPr>
      <w:tblGrid>
        <w:gridCol w:w="1838"/>
        <w:gridCol w:w="7224"/>
      </w:tblGrid>
      <w:tr w:rsidR="00822132" w14:paraId="01AFF96D" w14:textId="77777777" w:rsidTr="00822132">
        <w:tc>
          <w:tcPr>
            <w:tcW w:w="1838" w:type="dxa"/>
          </w:tcPr>
          <w:p w14:paraId="12FFB04B" w14:textId="77777777" w:rsidR="00822132" w:rsidRDefault="00822132" w:rsidP="002A0C99">
            <w:r>
              <w:t>Datum</w:t>
            </w:r>
          </w:p>
        </w:tc>
        <w:tc>
          <w:tcPr>
            <w:tcW w:w="7224" w:type="dxa"/>
          </w:tcPr>
          <w:p w14:paraId="761AEAD6" w14:textId="0A4C0845" w:rsidR="00822132" w:rsidRDefault="00822132" w:rsidP="002A0C99">
            <w:r>
              <w:t>Zaterdag 16 maart</w:t>
            </w:r>
            <w:r w:rsidR="00680CCC">
              <w:t xml:space="preserve"> 2024</w:t>
            </w:r>
          </w:p>
        </w:tc>
      </w:tr>
      <w:tr w:rsidR="00822132" w14:paraId="15684872" w14:textId="77777777" w:rsidTr="00822132">
        <w:tc>
          <w:tcPr>
            <w:tcW w:w="1838" w:type="dxa"/>
          </w:tcPr>
          <w:p w14:paraId="57006A71" w14:textId="77777777" w:rsidR="00822132" w:rsidRDefault="00822132" w:rsidP="002A0C99">
            <w:r>
              <w:t>Toernooi</w:t>
            </w:r>
          </w:p>
        </w:tc>
        <w:tc>
          <w:tcPr>
            <w:tcW w:w="7224" w:type="dxa"/>
          </w:tcPr>
          <w:p w14:paraId="46005276" w14:textId="3603A367" w:rsidR="00822132" w:rsidRPr="00DC3267" w:rsidRDefault="00822132" w:rsidP="002A0C99">
            <w:r>
              <w:t>Judotoernooi Haragei Hardenberg</w:t>
            </w:r>
          </w:p>
        </w:tc>
      </w:tr>
      <w:tr w:rsidR="00822132" w14:paraId="252C555C" w14:textId="77777777" w:rsidTr="00822132">
        <w:tc>
          <w:tcPr>
            <w:tcW w:w="1838" w:type="dxa"/>
          </w:tcPr>
          <w:p w14:paraId="5CAFED24" w14:textId="77777777" w:rsidR="00822132" w:rsidRDefault="00822132" w:rsidP="002A0C99">
            <w:r>
              <w:t>Adres</w:t>
            </w:r>
          </w:p>
        </w:tc>
        <w:tc>
          <w:tcPr>
            <w:tcW w:w="7224" w:type="dxa"/>
          </w:tcPr>
          <w:p w14:paraId="642972F7" w14:textId="0C9D5D3C" w:rsidR="00822132" w:rsidRPr="00DC3267" w:rsidRDefault="00822132" w:rsidP="002A0C99">
            <w:r>
              <w:t>MFC de Binder, de Binder 11 Gramsbergen</w:t>
            </w:r>
          </w:p>
        </w:tc>
      </w:tr>
      <w:tr w:rsidR="00822132" w14:paraId="5C2456C2" w14:textId="77777777" w:rsidTr="00822132">
        <w:tc>
          <w:tcPr>
            <w:tcW w:w="1838" w:type="dxa"/>
          </w:tcPr>
          <w:p w14:paraId="30D365EB" w14:textId="77777777" w:rsidR="00822132" w:rsidRDefault="00822132" w:rsidP="002A0C99">
            <w:r>
              <w:t>Voor Wie</w:t>
            </w:r>
          </w:p>
        </w:tc>
        <w:tc>
          <w:tcPr>
            <w:tcW w:w="7224" w:type="dxa"/>
          </w:tcPr>
          <w:p w14:paraId="38F9A464" w14:textId="6443EE7B" w:rsidR="00822132" w:rsidRDefault="00822132" w:rsidP="002A0C99">
            <w:r>
              <w:t>Vanaf geboortejaar 2018 (deelnemer moet 6 jaar zijn)</w:t>
            </w:r>
          </w:p>
        </w:tc>
      </w:tr>
      <w:tr w:rsidR="00822132" w14:paraId="4510C213" w14:textId="77777777" w:rsidTr="00822132">
        <w:tc>
          <w:tcPr>
            <w:tcW w:w="1838" w:type="dxa"/>
          </w:tcPr>
          <w:p w14:paraId="792146C9" w14:textId="77777777" w:rsidR="00822132" w:rsidRDefault="00822132" w:rsidP="002A0C99">
            <w:r>
              <w:t>Kosten</w:t>
            </w:r>
          </w:p>
        </w:tc>
        <w:tc>
          <w:tcPr>
            <w:tcW w:w="7224" w:type="dxa"/>
          </w:tcPr>
          <w:p w14:paraId="0CA585F5" w14:textId="3CC54468" w:rsidR="00822132" w:rsidRDefault="00822132" w:rsidP="002A0C99">
            <w:r>
              <w:rPr>
                <w:rFonts w:cstheme="minorHAnsi"/>
              </w:rPr>
              <w:t>€</w:t>
            </w:r>
            <w:r>
              <w:t xml:space="preserve"> 10,-</w:t>
            </w:r>
          </w:p>
        </w:tc>
      </w:tr>
      <w:tr w:rsidR="00822132" w14:paraId="2E958ED9" w14:textId="77777777" w:rsidTr="00822132">
        <w:tc>
          <w:tcPr>
            <w:tcW w:w="1838" w:type="dxa"/>
          </w:tcPr>
          <w:p w14:paraId="2EF223FA" w14:textId="77777777" w:rsidR="00822132" w:rsidRDefault="00822132" w:rsidP="002A0C99">
            <w:r>
              <w:t>Inschrijven</w:t>
            </w:r>
          </w:p>
        </w:tc>
        <w:tc>
          <w:tcPr>
            <w:tcW w:w="7224" w:type="dxa"/>
          </w:tcPr>
          <w:p w14:paraId="1A5AF5D4" w14:textId="153C48A1" w:rsidR="00822132" w:rsidRDefault="00822132" w:rsidP="002A0C99">
            <w:r>
              <w:t>Uiterlijk 23 februari 2024</w:t>
            </w:r>
          </w:p>
        </w:tc>
      </w:tr>
      <w:tr w:rsidR="00822132" w14:paraId="3CD254DA" w14:textId="77777777" w:rsidTr="00822132">
        <w:tc>
          <w:tcPr>
            <w:tcW w:w="1838" w:type="dxa"/>
          </w:tcPr>
          <w:p w14:paraId="3A95E397" w14:textId="77777777" w:rsidR="00822132" w:rsidRDefault="00822132" w:rsidP="002A0C99"/>
        </w:tc>
        <w:tc>
          <w:tcPr>
            <w:tcW w:w="7224" w:type="dxa"/>
          </w:tcPr>
          <w:p w14:paraId="2348D9A5" w14:textId="72A4CA44" w:rsidR="00822132" w:rsidRDefault="00822132" w:rsidP="002A0C99">
            <w:r>
              <w:t>Let op: Dit is geen JBN toernooi</w:t>
            </w:r>
          </w:p>
        </w:tc>
      </w:tr>
      <w:tr w:rsidR="00822132" w14:paraId="4A2769C6" w14:textId="77777777" w:rsidTr="00822132">
        <w:tc>
          <w:tcPr>
            <w:tcW w:w="1838" w:type="dxa"/>
          </w:tcPr>
          <w:p w14:paraId="6C0DF4BA" w14:textId="77777777" w:rsidR="00822132" w:rsidRDefault="00822132" w:rsidP="002A0C99">
            <w:r>
              <w:t>Naam judoka</w:t>
            </w:r>
          </w:p>
        </w:tc>
        <w:tc>
          <w:tcPr>
            <w:tcW w:w="7224" w:type="dxa"/>
          </w:tcPr>
          <w:p w14:paraId="6E7272FC" w14:textId="77777777" w:rsidR="00822132" w:rsidRDefault="00822132" w:rsidP="002A0C99"/>
          <w:p w14:paraId="37B231A5" w14:textId="77777777" w:rsidR="00822132" w:rsidRDefault="00822132" w:rsidP="002A0C99"/>
        </w:tc>
      </w:tr>
      <w:tr w:rsidR="00822132" w14:paraId="5ACFBE42" w14:textId="77777777" w:rsidTr="00822132">
        <w:tc>
          <w:tcPr>
            <w:tcW w:w="1838" w:type="dxa"/>
          </w:tcPr>
          <w:p w14:paraId="65119ACF" w14:textId="77777777" w:rsidR="00822132" w:rsidRDefault="00822132" w:rsidP="002A0C99">
            <w:r>
              <w:t>Band/Slip</w:t>
            </w:r>
          </w:p>
        </w:tc>
        <w:tc>
          <w:tcPr>
            <w:tcW w:w="7224" w:type="dxa"/>
          </w:tcPr>
          <w:p w14:paraId="6F6CD4C8" w14:textId="77777777" w:rsidR="00822132" w:rsidRDefault="00822132" w:rsidP="002A0C99"/>
          <w:p w14:paraId="3D2BF7D7" w14:textId="77777777" w:rsidR="00822132" w:rsidRDefault="00822132" w:rsidP="002A0C99"/>
        </w:tc>
      </w:tr>
      <w:tr w:rsidR="00822132" w14:paraId="138DF9D2" w14:textId="77777777" w:rsidTr="00B37CBF">
        <w:tc>
          <w:tcPr>
            <w:tcW w:w="1838" w:type="dxa"/>
            <w:tcBorders>
              <w:bottom w:val="single" w:sz="4" w:space="0" w:color="auto"/>
            </w:tcBorders>
          </w:tcPr>
          <w:p w14:paraId="6EC2CAEE" w14:textId="77777777" w:rsidR="00822132" w:rsidRDefault="00822132" w:rsidP="002A0C99">
            <w:r>
              <w:t>Geboortedatum</w:t>
            </w:r>
          </w:p>
        </w:tc>
        <w:tc>
          <w:tcPr>
            <w:tcW w:w="7224" w:type="dxa"/>
            <w:tcBorders>
              <w:bottom w:val="single" w:sz="4" w:space="0" w:color="auto"/>
            </w:tcBorders>
          </w:tcPr>
          <w:p w14:paraId="41F00E50" w14:textId="77777777" w:rsidR="00822132" w:rsidRDefault="00822132" w:rsidP="002A0C99"/>
          <w:p w14:paraId="3161E4A9" w14:textId="77777777" w:rsidR="00822132" w:rsidRDefault="00822132" w:rsidP="002A0C99"/>
        </w:tc>
      </w:tr>
      <w:tr w:rsidR="00822132" w14:paraId="0F0F2B3B" w14:textId="77777777" w:rsidTr="00B37CBF">
        <w:tc>
          <w:tcPr>
            <w:tcW w:w="1838" w:type="dxa"/>
            <w:tcBorders>
              <w:bottom w:val="single" w:sz="4" w:space="0" w:color="auto"/>
            </w:tcBorders>
          </w:tcPr>
          <w:p w14:paraId="48B59946" w14:textId="77777777" w:rsidR="00822132" w:rsidRDefault="00822132" w:rsidP="002A0C99">
            <w:r>
              <w:t>Gewicht</w:t>
            </w:r>
          </w:p>
        </w:tc>
        <w:tc>
          <w:tcPr>
            <w:tcW w:w="7224" w:type="dxa"/>
            <w:tcBorders>
              <w:bottom w:val="single" w:sz="4" w:space="0" w:color="auto"/>
            </w:tcBorders>
          </w:tcPr>
          <w:p w14:paraId="79C5DDCE" w14:textId="77777777" w:rsidR="00822132" w:rsidRDefault="00822132" w:rsidP="002A0C99"/>
          <w:p w14:paraId="36DB1DB3" w14:textId="77777777" w:rsidR="00822132" w:rsidRDefault="00822132" w:rsidP="002A0C99"/>
        </w:tc>
      </w:tr>
      <w:tr w:rsidR="00B37CBF" w14:paraId="7F9DF9B7" w14:textId="77777777" w:rsidTr="00B37CBF">
        <w:tc>
          <w:tcPr>
            <w:tcW w:w="1838" w:type="dxa"/>
            <w:tcBorders>
              <w:top w:val="single" w:sz="4" w:space="0" w:color="auto"/>
              <w:left w:val="nil"/>
              <w:bottom w:val="single" w:sz="4" w:space="0" w:color="auto"/>
              <w:right w:val="nil"/>
            </w:tcBorders>
          </w:tcPr>
          <w:p w14:paraId="31FAB044" w14:textId="77777777" w:rsidR="00B37CBF" w:rsidRDefault="00B37CBF" w:rsidP="002A0C99"/>
        </w:tc>
        <w:tc>
          <w:tcPr>
            <w:tcW w:w="7224" w:type="dxa"/>
            <w:tcBorders>
              <w:top w:val="single" w:sz="4" w:space="0" w:color="auto"/>
              <w:left w:val="nil"/>
              <w:bottom w:val="single" w:sz="4" w:space="0" w:color="auto"/>
              <w:right w:val="nil"/>
            </w:tcBorders>
          </w:tcPr>
          <w:p w14:paraId="7948F9A4" w14:textId="77777777" w:rsidR="00B37CBF" w:rsidRDefault="00B37CBF" w:rsidP="002A0C99"/>
        </w:tc>
      </w:tr>
      <w:tr w:rsidR="00FB1162" w14:paraId="0551D30D" w14:textId="77777777" w:rsidTr="00B37CBF">
        <w:tc>
          <w:tcPr>
            <w:tcW w:w="1838" w:type="dxa"/>
            <w:tcBorders>
              <w:top w:val="single" w:sz="4" w:space="0" w:color="auto"/>
            </w:tcBorders>
          </w:tcPr>
          <w:p w14:paraId="460865FB" w14:textId="77777777" w:rsidR="00FB1162" w:rsidRDefault="00FB1162" w:rsidP="008F548E">
            <w:r>
              <w:t>Datum</w:t>
            </w:r>
          </w:p>
        </w:tc>
        <w:tc>
          <w:tcPr>
            <w:tcW w:w="7224" w:type="dxa"/>
            <w:tcBorders>
              <w:top w:val="single" w:sz="4" w:space="0" w:color="auto"/>
            </w:tcBorders>
          </w:tcPr>
          <w:p w14:paraId="4B3D2F71" w14:textId="3D5E8737" w:rsidR="00FB1162" w:rsidRDefault="00741241" w:rsidP="008F548E">
            <w:r>
              <w:t>Zaterdag 13 april 2024 vanaf 10:00 uur</w:t>
            </w:r>
          </w:p>
        </w:tc>
      </w:tr>
      <w:tr w:rsidR="00FB1162" w14:paraId="4C4FAF20" w14:textId="77777777" w:rsidTr="008F548E">
        <w:tc>
          <w:tcPr>
            <w:tcW w:w="1838" w:type="dxa"/>
          </w:tcPr>
          <w:p w14:paraId="2F1A5AC3" w14:textId="77777777" w:rsidR="00FB1162" w:rsidRDefault="00FB1162" w:rsidP="008F548E">
            <w:r>
              <w:t>Toernooi</w:t>
            </w:r>
          </w:p>
        </w:tc>
        <w:tc>
          <w:tcPr>
            <w:tcW w:w="7224" w:type="dxa"/>
          </w:tcPr>
          <w:p w14:paraId="2118B7CB" w14:textId="429CF911" w:rsidR="00FB1162" w:rsidRPr="00DC3267" w:rsidRDefault="00741241" w:rsidP="008F548E">
            <w:r>
              <w:t>&amp;e C.P. de MAA judotoernooi – Kodokan Schoonebeek</w:t>
            </w:r>
          </w:p>
        </w:tc>
      </w:tr>
      <w:tr w:rsidR="00FB1162" w14:paraId="655E2F49" w14:textId="77777777" w:rsidTr="008F548E">
        <w:tc>
          <w:tcPr>
            <w:tcW w:w="1838" w:type="dxa"/>
          </w:tcPr>
          <w:p w14:paraId="27FE4A4C" w14:textId="77777777" w:rsidR="00FB1162" w:rsidRDefault="00FB1162" w:rsidP="008F548E">
            <w:r>
              <w:t>Adres</w:t>
            </w:r>
          </w:p>
        </w:tc>
        <w:tc>
          <w:tcPr>
            <w:tcW w:w="7224" w:type="dxa"/>
          </w:tcPr>
          <w:p w14:paraId="6175201F" w14:textId="06CEF764" w:rsidR="00FB1162" w:rsidRPr="00DC3267" w:rsidRDefault="00741241" w:rsidP="008F548E">
            <w:r>
              <w:t>Sporthal de Kampen, de Kampen 20 te Schoonebeek</w:t>
            </w:r>
          </w:p>
        </w:tc>
      </w:tr>
      <w:tr w:rsidR="00FB1162" w14:paraId="7C21D2E7" w14:textId="77777777" w:rsidTr="008F548E">
        <w:tc>
          <w:tcPr>
            <w:tcW w:w="1838" w:type="dxa"/>
          </w:tcPr>
          <w:p w14:paraId="6948DE2E" w14:textId="77777777" w:rsidR="00FB1162" w:rsidRDefault="00FB1162" w:rsidP="008F548E">
            <w:r>
              <w:t>Voor Wie</w:t>
            </w:r>
          </w:p>
        </w:tc>
        <w:tc>
          <w:tcPr>
            <w:tcW w:w="7224" w:type="dxa"/>
          </w:tcPr>
          <w:p w14:paraId="2B8082AC" w14:textId="35C416F4" w:rsidR="00FB1162" w:rsidRDefault="00741241" w:rsidP="008F548E">
            <w:r>
              <w:t>Vanaf 6 jaar. Geschikt voor iedereen</w:t>
            </w:r>
          </w:p>
        </w:tc>
      </w:tr>
      <w:tr w:rsidR="00FB1162" w14:paraId="45503305" w14:textId="77777777" w:rsidTr="008F548E">
        <w:tc>
          <w:tcPr>
            <w:tcW w:w="1838" w:type="dxa"/>
          </w:tcPr>
          <w:p w14:paraId="38A4E0A1" w14:textId="77777777" w:rsidR="00FB1162" w:rsidRDefault="00FB1162" w:rsidP="008F548E">
            <w:r>
              <w:t>Kosten</w:t>
            </w:r>
          </w:p>
        </w:tc>
        <w:tc>
          <w:tcPr>
            <w:tcW w:w="7224" w:type="dxa"/>
          </w:tcPr>
          <w:p w14:paraId="284A4BF1" w14:textId="2C114591" w:rsidR="00FB1162" w:rsidRDefault="00741241" w:rsidP="008F548E">
            <w:r>
              <w:rPr>
                <w:rFonts w:cstheme="minorHAnsi"/>
              </w:rPr>
              <w:t>€</w:t>
            </w:r>
            <w:r>
              <w:t xml:space="preserve"> 10,00 per deelnemer</w:t>
            </w:r>
          </w:p>
        </w:tc>
      </w:tr>
      <w:tr w:rsidR="00FB1162" w14:paraId="4B3E526E" w14:textId="77777777" w:rsidTr="008F548E">
        <w:tc>
          <w:tcPr>
            <w:tcW w:w="1838" w:type="dxa"/>
          </w:tcPr>
          <w:p w14:paraId="30C211D2" w14:textId="77777777" w:rsidR="00FB1162" w:rsidRDefault="00FB1162" w:rsidP="008F548E">
            <w:r>
              <w:t>Inschrijven</w:t>
            </w:r>
          </w:p>
        </w:tc>
        <w:tc>
          <w:tcPr>
            <w:tcW w:w="7224" w:type="dxa"/>
          </w:tcPr>
          <w:p w14:paraId="20327850" w14:textId="32279278" w:rsidR="00FB1162" w:rsidRDefault="00741241" w:rsidP="008F548E">
            <w:r>
              <w:t>Uiterlijk 14 maart 2024</w:t>
            </w:r>
          </w:p>
        </w:tc>
      </w:tr>
      <w:tr w:rsidR="00FB1162" w14:paraId="6C27D10F" w14:textId="77777777" w:rsidTr="008F548E">
        <w:tc>
          <w:tcPr>
            <w:tcW w:w="1838" w:type="dxa"/>
          </w:tcPr>
          <w:p w14:paraId="30ED16BC" w14:textId="77777777" w:rsidR="00FB1162" w:rsidRDefault="00FB1162" w:rsidP="008F548E"/>
        </w:tc>
        <w:tc>
          <w:tcPr>
            <w:tcW w:w="7224" w:type="dxa"/>
          </w:tcPr>
          <w:p w14:paraId="128DFCCC" w14:textId="48382DA9" w:rsidR="00FB1162" w:rsidRDefault="00741241" w:rsidP="008F548E">
            <w:r>
              <w:t>Let op: Dit is geen JBN toernooi.</w:t>
            </w:r>
          </w:p>
        </w:tc>
      </w:tr>
      <w:tr w:rsidR="00741241" w14:paraId="18F79352" w14:textId="77777777" w:rsidTr="00741241">
        <w:tc>
          <w:tcPr>
            <w:tcW w:w="1838" w:type="dxa"/>
          </w:tcPr>
          <w:p w14:paraId="78664BCD" w14:textId="2E802284" w:rsidR="00741241" w:rsidRDefault="00741241" w:rsidP="00741241">
            <w:r>
              <w:t>Naam judoka</w:t>
            </w:r>
          </w:p>
        </w:tc>
        <w:tc>
          <w:tcPr>
            <w:tcW w:w="7224" w:type="dxa"/>
          </w:tcPr>
          <w:p w14:paraId="04B8DF2C" w14:textId="77777777" w:rsidR="00741241" w:rsidRDefault="00741241" w:rsidP="00741241"/>
          <w:p w14:paraId="77B2947E" w14:textId="77777777" w:rsidR="00741241" w:rsidRDefault="00741241" w:rsidP="00741241"/>
        </w:tc>
      </w:tr>
      <w:tr w:rsidR="00741241" w14:paraId="66B74B10" w14:textId="77777777" w:rsidTr="00741241">
        <w:tc>
          <w:tcPr>
            <w:tcW w:w="1838" w:type="dxa"/>
          </w:tcPr>
          <w:p w14:paraId="6CDB79D7" w14:textId="43565DD2" w:rsidR="00741241" w:rsidRDefault="00741241" w:rsidP="00741241">
            <w:r>
              <w:t>Band/Slip</w:t>
            </w:r>
          </w:p>
        </w:tc>
        <w:tc>
          <w:tcPr>
            <w:tcW w:w="7224" w:type="dxa"/>
          </w:tcPr>
          <w:p w14:paraId="635A1C07" w14:textId="77777777" w:rsidR="00741241" w:rsidRDefault="00741241" w:rsidP="00741241"/>
          <w:p w14:paraId="790F9AEC" w14:textId="77777777" w:rsidR="00741241" w:rsidRDefault="00741241" w:rsidP="00741241"/>
        </w:tc>
      </w:tr>
      <w:tr w:rsidR="00741241" w14:paraId="0AE8130F" w14:textId="77777777" w:rsidTr="00741241">
        <w:tc>
          <w:tcPr>
            <w:tcW w:w="1838" w:type="dxa"/>
          </w:tcPr>
          <w:p w14:paraId="20C7A46B" w14:textId="12F2111C" w:rsidR="00741241" w:rsidRDefault="00741241" w:rsidP="00741241">
            <w:r>
              <w:t>Geboortedatum</w:t>
            </w:r>
          </w:p>
        </w:tc>
        <w:tc>
          <w:tcPr>
            <w:tcW w:w="7224" w:type="dxa"/>
          </w:tcPr>
          <w:p w14:paraId="6B872D78" w14:textId="77777777" w:rsidR="00741241" w:rsidRDefault="00741241" w:rsidP="00741241"/>
          <w:p w14:paraId="3731C1E4" w14:textId="77777777" w:rsidR="00741241" w:rsidRDefault="00741241" w:rsidP="00741241"/>
        </w:tc>
      </w:tr>
      <w:tr w:rsidR="00741241" w14:paraId="73BF8B59" w14:textId="77777777" w:rsidTr="00741241">
        <w:tc>
          <w:tcPr>
            <w:tcW w:w="1838" w:type="dxa"/>
          </w:tcPr>
          <w:p w14:paraId="042FE804" w14:textId="3BE84DAE" w:rsidR="00741241" w:rsidRDefault="00741241" w:rsidP="00741241">
            <w:r>
              <w:lastRenderedPageBreak/>
              <w:t>Gewicht</w:t>
            </w:r>
          </w:p>
        </w:tc>
        <w:tc>
          <w:tcPr>
            <w:tcW w:w="7224" w:type="dxa"/>
          </w:tcPr>
          <w:p w14:paraId="59F8D411" w14:textId="77777777" w:rsidR="00741241" w:rsidRDefault="00741241" w:rsidP="00741241"/>
          <w:p w14:paraId="27D36467" w14:textId="77777777" w:rsidR="00741241" w:rsidRDefault="00741241" w:rsidP="00741241"/>
        </w:tc>
      </w:tr>
    </w:tbl>
    <w:p w14:paraId="368FD69F" w14:textId="77777777" w:rsidR="00FB1162" w:rsidRDefault="00FB1162"/>
    <w:p w14:paraId="443130E9" w14:textId="77777777" w:rsidR="00876563" w:rsidRDefault="00876563"/>
    <w:p w14:paraId="0C85FE83" w14:textId="77777777" w:rsidR="00A319AF" w:rsidRDefault="00A319AF"/>
    <w:tbl>
      <w:tblPr>
        <w:tblStyle w:val="Tabelraster"/>
        <w:tblW w:w="0" w:type="auto"/>
        <w:tblLook w:val="04A0" w:firstRow="1" w:lastRow="0" w:firstColumn="1" w:lastColumn="0" w:noHBand="0" w:noVBand="1"/>
      </w:tblPr>
      <w:tblGrid>
        <w:gridCol w:w="1387"/>
        <w:gridCol w:w="7675"/>
      </w:tblGrid>
      <w:tr w:rsidR="00876563" w14:paraId="711AC438" w14:textId="77777777" w:rsidTr="00CE76ED">
        <w:tc>
          <w:tcPr>
            <w:tcW w:w="1838" w:type="dxa"/>
          </w:tcPr>
          <w:p w14:paraId="13151181" w14:textId="77777777" w:rsidR="00876563" w:rsidRDefault="00876563" w:rsidP="00CE76ED">
            <w:r>
              <w:t>Datum</w:t>
            </w:r>
          </w:p>
        </w:tc>
        <w:tc>
          <w:tcPr>
            <w:tcW w:w="7224" w:type="dxa"/>
          </w:tcPr>
          <w:p w14:paraId="2A4D4347" w14:textId="678AB7AD" w:rsidR="00876563" w:rsidRDefault="00822132" w:rsidP="00CE76ED">
            <w:r>
              <w:t>Zaterdag 20 april 2024</w:t>
            </w:r>
          </w:p>
        </w:tc>
      </w:tr>
      <w:tr w:rsidR="00876563" w14:paraId="0912363C" w14:textId="77777777" w:rsidTr="00CE76ED">
        <w:tc>
          <w:tcPr>
            <w:tcW w:w="1838" w:type="dxa"/>
          </w:tcPr>
          <w:p w14:paraId="2AE698D9" w14:textId="77777777" w:rsidR="00876563" w:rsidRDefault="00876563" w:rsidP="00CE76ED">
            <w:r>
              <w:t>Toernooi</w:t>
            </w:r>
          </w:p>
        </w:tc>
        <w:tc>
          <w:tcPr>
            <w:tcW w:w="7224" w:type="dxa"/>
          </w:tcPr>
          <w:p w14:paraId="6B828416" w14:textId="0368E0D6" w:rsidR="00876563" w:rsidRPr="00DC3267" w:rsidRDefault="00822132" w:rsidP="00822132">
            <w:r>
              <w:t>15</w:t>
            </w:r>
            <w:r w:rsidRPr="00822132">
              <w:rPr>
                <w:vertAlign w:val="superscript"/>
              </w:rPr>
              <w:t>e</w:t>
            </w:r>
            <w:r>
              <w:t xml:space="preserve"> Friese Masters 2024</w:t>
            </w:r>
          </w:p>
        </w:tc>
      </w:tr>
      <w:tr w:rsidR="00876563" w14:paraId="2CCCB564" w14:textId="77777777" w:rsidTr="00CE76ED">
        <w:tc>
          <w:tcPr>
            <w:tcW w:w="1838" w:type="dxa"/>
          </w:tcPr>
          <w:p w14:paraId="1AB74130" w14:textId="77777777" w:rsidR="00876563" w:rsidRDefault="00876563" w:rsidP="00CE76ED">
            <w:r>
              <w:t>Adres</w:t>
            </w:r>
          </w:p>
        </w:tc>
        <w:tc>
          <w:tcPr>
            <w:tcW w:w="7224" w:type="dxa"/>
          </w:tcPr>
          <w:p w14:paraId="034C9A6B" w14:textId="06E00D41" w:rsidR="00876563" w:rsidRPr="00DC3267" w:rsidRDefault="00822132" w:rsidP="00CE76ED">
            <w:r>
              <w:t>Sportcomplex “it Gryn”, Ieleane 1 Stiens</w:t>
            </w:r>
          </w:p>
        </w:tc>
      </w:tr>
      <w:tr w:rsidR="00876563" w14:paraId="373516B2" w14:textId="77777777" w:rsidTr="00CE76ED">
        <w:tc>
          <w:tcPr>
            <w:tcW w:w="1838" w:type="dxa"/>
          </w:tcPr>
          <w:p w14:paraId="445791DA" w14:textId="77777777" w:rsidR="00876563" w:rsidRDefault="00876563" w:rsidP="00CE76ED">
            <w:r>
              <w:t>Voor Wie</w:t>
            </w:r>
          </w:p>
        </w:tc>
        <w:tc>
          <w:tcPr>
            <w:tcW w:w="7224" w:type="dxa"/>
          </w:tcPr>
          <w:tbl>
            <w:tblPr>
              <w:tblW w:w="9069" w:type="dxa"/>
              <w:tblBorders>
                <w:top w:val="single" w:sz="6" w:space="0" w:color="DDDDDD"/>
                <w:left w:val="single" w:sz="6" w:space="0" w:color="DDDDDD"/>
                <w:bottom w:val="single" w:sz="6" w:space="0" w:color="DDDDDD"/>
                <w:right w:val="single" w:sz="6" w:space="0" w:color="DDDDDD"/>
              </w:tblBorders>
              <w:shd w:val="clear" w:color="auto" w:fill="F7F7F7"/>
              <w:tblCellMar>
                <w:top w:w="15" w:type="dxa"/>
                <w:left w:w="15" w:type="dxa"/>
                <w:bottom w:w="15" w:type="dxa"/>
                <w:right w:w="15" w:type="dxa"/>
              </w:tblCellMar>
              <w:tblLook w:val="04A0" w:firstRow="1" w:lastRow="0" w:firstColumn="1" w:lastColumn="0" w:noHBand="0" w:noVBand="1"/>
            </w:tblPr>
            <w:tblGrid>
              <w:gridCol w:w="3770"/>
              <w:gridCol w:w="5299"/>
            </w:tblGrid>
            <w:tr w:rsidR="00822132" w:rsidRPr="00822132" w14:paraId="42BAE91B"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hideMark/>
                </w:tcPr>
                <w:p w14:paraId="4865BE4C"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Meisjes/dames</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hideMark/>
                </w:tcPr>
                <w:p w14:paraId="024240C1"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Gewichtsklassen</w:t>
                  </w:r>
                </w:p>
              </w:tc>
            </w:tr>
            <w:tr w:rsidR="00822132" w:rsidRPr="00822132" w14:paraId="2644D399"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178D851C"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U10</w:t>
                  </w:r>
                  <w:r w:rsidRPr="00822132">
                    <w:rPr>
                      <w:rFonts w:ascii="Roboto" w:eastAsia="Times New Roman" w:hAnsi="Roboto" w:cs="Times New Roman"/>
                      <w:color w:val="333333"/>
                      <w:kern w:val="0"/>
                      <w:sz w:val="21"/>
                      <w:szCs w:val="21"/>
                      <w:lang w:eastAsia="nl-NL"/>
                      <w14:ligatures w14:val="none"/>
                    </w:rPr>
                    <w:t> (2016, 2015)</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2B38348D"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-20 -22 -25 -28 -32 -36 +36</w:t>
                  </w:r>
                </w:p>
              </w:tc>
            </w:tr>
            <w:tr w:rsidR="00822132" w:rsidRPr="00822132" w14:paraId="055E27E5"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39766E46"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U12</w:t>
                  </w:r>
                  <w:r w:rsidRPr="00822132">
                    <w:rPr>
                      <w:rFonts w:ascii="Roboto" w:eastAsia="Times New Roman" w:hAnsi="Roboto" w:cs="Times New Roman"/>
                      <w:color w:val="333333"/>
                      <w:kern w:val="0"/>
                      <w:sz w:val="21"/>
                      <w:szCs w:val="21"/>
                      <w:lang w:eastAsia="nl-NL"/>
                      <w14:ligatures w14:val="none"/>
                    </w:rPr>
                    <w:t> (2014, 2013)</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0F71372B"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-25 -28 -32 -36 -40 -44 +44</w:t>
                  </w:r>
                </w:p>
              </w:tc>
            </w:tr>
            <w:tr w:rsidR="00822132" w:rsidRPr="00822132" w14:paraId="71B2F92C"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082D234F"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U15</w:t>
                  </w:r>
                  <w:r w:rsidRPr="00822132">
                    <w:rPr>
                      <w:rFonts w:ascii="Roboto" w:eastAsia="Times New Roman" w:hAnsi="Roboto" w:cs="Times New Roman"/>
                      <w:color w:val="333333"/>
                      <w:kern w:val="0"/>
                      <w:sz w:val="21"/>
                      <w:szCs w:val="21"/>
                      <w:lang w:eastAsia="nl-NL"/>
                      <w14:ligatures w14:val="none"/>
                    </w:rPr>
                    <w:t> (2012, 2011, 2010)</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46B03A22"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-32 -36 -40 -44 -48 -52 -57 -63 +63</w:t>
                  </w:r>
                </w:p>
              </w:tc>
            </w:tr>
            <w:tr w:rsidR="00822132" w:rsidRPr="00822132" w14:paraId="45866AB2"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7A0E107B"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U18</w:t>
                  </w:r>
                  <w:r w:rsidRPr="00822132">
                    <w:rPr>
                      <w:rFonts w:ascii="Roboto" w:eastAsia="Times New Roman" w:hAnsi="Roboto" w:cs="Times New Roman"/>
                      <w:color w:val="333333"/>
                      <w:kern w:val="0"/>
                      <w:sz w:val="21"/>
                      <w:szCs w:val="21"/>
                      <w:lang w:eastAsia="nl-NL"/>
                      <w14:ligatures w14:val="none"/>
                    </w:rPr>
                    <w:t> (2009, 2008, 2007)</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089B367F"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-40 -44 -48 -52 -57 -63 -70 +70</w:t>
                  </w:r>
                </w:p>
              </w:tc>
            </w:tr>
            <w:tr w:rsidR="00822132" w:rsidRPr="00822132" w14:paraId="502E11E6"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50B81038"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18+</w:t>
                  </w:r>
                  <w:r w:rsidRPr="00822132">
                    <w:rPr>
                      <w:rFonts w:ascii="Roboto" w:eastAsia="Times New Roman" w:hAnsi="Roboto" w:cs="Times New Roman"/>
                      <w:color w:val="333333"/>
                      <w:kern w:val="0"/>
                      <w:sz w:val="21"/>
                      <w:szCs w:val="21"/>
                      <w:lang w:eastAsia="nl-NL"/>
                      <w14:ligatures w14:val="none"/>
                    </w:rPr>
                    <w:t> (2006 en eerder)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40532137"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-44 -48 -52 -57 -63 -70 -78 +78</w:t>
                  </w:r>
                </w:p>
              </w:tc>
            </w:tr>
            <w:tr w:rsidR="00822132" w:rsidRPr="00822132" w14:paraId="67CD7BCB"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hideMark/>
                </w:tcPr>
                <w:p w14:paraId="12717302"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Jongens/heren</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hideMark/>
                </w:tcPr>
                <w:p w14:paraId="2555CE06"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Gewichtsklassen</w:t>
                  </w:r>
                </w:p>
              </w:tc>
            </w:tr>
            <w:tr w:rsidR="00822132" w:rsidRPr="00822132" w14:paraId="5A2E6ABA"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5112FCC0"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U10</w:t>
                  </w:r>
                  <w:r w:rsidRPr="00822132">
                    <w:rPr>
                      <w:rFonts w:ascii="Roboto" w:eastAsia="Times New Roman" w:hAnsi="Roboto" w:cs="Times New Roman"/>
                      <w:color w:val="333333"/>
                      <w:kern w:val="0"/>
                      <w:sz w:val="21"/>
                      <w:szCs w:val="21"/>
                      <w:lang w:eastAsia="nl-NL"/>
                      <w14:ligatures w14:val="none"/>
                    </w:rPr>
                    <w:t> (2016, 2015)</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60774211"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-21 -24 -27 -30 -34 -38 +38</w:t>
                  </w:r>
                </w:p>
              </w:tc>
            </w:tr>
            <w:tr w:rsidR="00822132" w:rsidRPr="00822132" w14:paraId="7F0508AC"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41C158A2"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U12</w:t>
                  </w:r>
                  <w:r w:rsidRPr="00822132">
                    <w:rPr>
                      <w:rFonts w:ascii="Roboto" w:eastAsia="Times New Roman" w:hAnsi="Roboto" w:cs="Times New Roman"/>
                      <w:color w:val="333333"/>
                      <w:kern w:val="0"/>
                      <w:sz w:val="21"/>
                      <w:szCs w:val="21"/>
                      <w:lang w:eastAsia="nl-NL"/>
                      <w14:ligatures w14:val="none"/>
                    </w:rPr>
                    <w:t> (2014, 2013)</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31720A61"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-24 -27 -30 -34 -38 -42 -46 -50 +50</w:t>
                  </w:r>
                </w:p>
              </w:tc>
            </w:tr>
            <w:tr w:rsidR="00822132" w:rsidRPr="00822132" w14:paraId="7B0EBE89"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7F2A9BBA"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U15</w:t>
                  </w:r>
                  <w:r w:rsidRPr="00822132">
                    <w:rPr>
                      <w:rFonts w:ascii="Roboto" w:eastAsia="Times New Roman" w:hAnsi="Roboto" w:cs="Times New Roman"/>
                      <w:color w:val="333333"/>
                      <w:kern w:val="0"/>
                      <w:sz w:val="21"/>
                      <w:szCs w:val="21"/>
                      <w:lang w:eastAsia="nl-NL"/>
                      <w14:ligatures w14:val="none"/>
                    </w:rPr>
                    <w:t> (2012, 2011, 2010)</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20A5287B"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-34 -38 -42 -46 -50 -55 -60 -66 +66</w:t>
                  </w:r>
                </w:p>
              </w:tc>
            </w:tr>
            <w:tr w:rsidR="00822132" w:rsidRPr="00822132" w14:paraId="5F4C8D5E"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7FB09563"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U18</w:t>
                  </w:r>
                  <w:r w:rsidRPr="00822132">
                    <w:rPr>
                      <w:rFonts w:ascii="Roboto" w:eastAsia="Times New Roman" w:hAnsi="Roboto" w:cs="Times New Roman"/>
                      <w:color w:val="333333"/>
                      <w:kern w:val="0"/>
                      <w:sz w:val="21"/>
                      <w:szCs w:val="21"/>
                      <w:lang w:eastAsia="nl-NL"/>
                      <w14:ligatures w14:val="none"/>
                    </w:rPr>
                    <w:t> (2009, 2008, 2007)</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345FEE7A"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-46 -50 -55 -60 -66 -73 -81 -90 +90</w:t>
                  </w:r>
                </w:p>
              </w:tc>
            </w:tr>
            <w:tr w:rsidR="00822132" w:rsidRPr="00822132" w14:paraId="046A1F35" w14:textId="77777777" w:rsidTr="00822132">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16D84131"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b/>
                      <w:bCs/>
                      <w:color w:val="333333"/>
                      <w:kern w:val="0"/>
                      <w:sz w:val="21"/>
                      <w:szCs w:val="21"/>
                      <w:lang w:eastAsia="nl-NL"/>
                      <w14:ligatures w14:val="none"/>
                    </w:rPr>
                    <w:t>18+</w:t>
                  </w:r>
                  <w:r w:rsidRPr="00822132">
                    <w:rPr>
                      <w:rFonts w:ascii="Roboto" w:eastAsia="Times New Roman" w:hAnsi="Roboto" w:cs="Times New Roman"/>
                      <w:color w:val="333333"/>
                      <w:kern w:val="0"/>
                      <w:sz w:val="21"/>
                      <w:szCs w:val="21"/>
                      <w:lang w:eastAsia="nl-NL"/>
                      <w14:ligatures w14:val="none"/>
                    </w:rPr>
                    <w:t> (2006 en eerder)</w:t>
                  </w:r>
                </w:p>
              </w:tc>
              <w:tc>
                <w:tcPr>
                  <w:tcW w:w="0" w:type="auto"/>
                  <w:tcBorders>
                    <w:top w:val="single" w:sz="6" w:space="0" w:color="DDDDDD"/>
                    <w:left w:val="single" w:sz="6" w:space="0" w:color="DDDDDD"/>
                    <w:bottom w:val="single" w:sz="6" w:space="0" w:color="DDDDDD"/>
                    <w:right w:val="single" w:sz="6" w:space="0" w:color="DDDDDD"/>
                  </w:tcBorders>
                  <w:shd w:val="clear" w:color="auto" w:fill="F7F7F7"/>
                  <w:tcMar>
                    <w:top w:w="75" w:type="dxa"/>
                    <w:left w:w="75" w:type="dxa"/>
                    <w:bottom w:w="75" w:type="dxa"/>
                    <w:right w:w="75" w:type="dxa"/>
                  </w:tcMar>
                  <w:hideMark/>
                </w:tcPr>
                <w:p w14:paraId="0149B9D0" w14:textId="77777777" w:rsidR="00822132" w:rsidRPr="00822132" w:rsidRDefault="00822132" w:rsidP="00822132">
                  <w:pPr>
                    <w:spacing w:after="0" w:line="240" w:lineRule="auto"/>
                    <w:rPr>
                      <w:rFonts w:ascii="Roboto" w:eastAsia="Times New Roman" w:hAnsi="Roboto" w:cs="Times New Roman"/>
                      <w:color w:val="333333"/>
                      <w:kern w:val="0"/>
                      <w:sz w:val="21"/>
                      <w:szCs w:val="21"/>
                      <w:lang w:eastAsia="nl-NL"/>
                      <w14:ligatures w14:val="none"/>
                    </w:rPr>
                  </w:pPr>
                  <w:r w:rsidRPr="00822132">
                    <w:rPr>
                      <w:rFonts w:ascii="Roboto" w:eastAsia="Times New Roman" w:hAnsi="Roboto" w:cs="Times New Roman"/>
                      <w:color w:val="333333"/>
                      <w:kern w:val="0"/>
                      <w:sz w:val="21"/>
                      <w:szCs w:val="21"/>
                      <w:lang w:eastAsia="nl-NL"/>
                      <w14:ligatures w14:val="none"/>
                    </w:rPr>
                    <w:t>-55 -60 -66 -73 -81 -90 -100 +100</w:t>
                  </w:r>
                </w:p>
              </w:tc>
            </w:tr>
          </w:tbl>
          <w:p w14:paraId="6E831E7A" w14:textId="000CBF50" w:rsidR="00876563" w:rsidRDefault="00876563" w:rsidP="00CE76ED"/>
        </w:tc>
      </w:tr>
      <w:tr w:rsidR="00876563" w14:paraId="6C7C9DA0" w14:textId="77777777" w:rsidTr="00CE76ED">
        <w:tc>
          <w:tcPr>
            <w:tcW w:w="1838" w:type="dxa"/>
          </w:tcPr>
          <w:p w14:paraId="0AB4858E" w14:textId="77777777" w:rsidR="00876563" w:rsidRDefault="00876563" w:rsidP="00CE76ED">
            <w:r>
              <w:t>Kosten</w:t>
            </w:r>
          </w:p>
        </w:tc>
        <w:tc>
          <w:tcPr>
            <w:tcW w:w="7224" w:type="dxa"/>
          </w:tcPr>
          <w:p w14:paraId="4A7458B9" w14:textId="63B64691" w:rsidR="00876563" w:rsidRDefault="00822132" w:rsidP="00CE76ED">
            <w:r>
              <w:rPr>
                <w:rFonts w:cstheme="minorHAnsi"/>
              </w:rPr>
              <w:t>€</w:t>
            </w:r>
            <w:r>
              <w:t xml:space="preserve"> 15,-</w:t>
            </w:r>
          </w:p>
        </w:tc>
      </w:tr>
      <w:tr w:rsidR="00876563" w14:paraId="1E14C4DD" w14:textId="77777777" w:rsidTr="00CE76ED">
        <w:tc>
          <w:tcPr>
            <w:tcW w:w="1838" w:type="dxa"/>
          </w:tcPr>
          <w:p w14:paraId="03B7FCF6" w14:textId="77777777" w:rsidR="00876563" w:rsidRDefault="00876563" w:rsidP="00CE76ED">
            <w:r>
              <w:t>Inschrijven</w:t>
            </w:r>
          </w:p>
        </w:tc>
        <w:tc>
          <w:tcPr>
            <w:tcW w:w="7224" w:type="dxa"/>
          </w:tcPr>
          <w:p w14:paraId="44702A54" w14:textId="0902312D" w:rsidR="00876563" w:rsidRDefault="00822132" w:rsidP="00CE76ED">
            <w:r>
              <w:t>Uiterlijk 22 maart 2024</w:t>
            </w:r>
          </w:p>
        </w:tc>
      </w:tr>
      <w:tr w:rsidR="00876563" w14:paraId="0B8E3177" w14:textId="77777777" w:rsidTr="00CE76ED">
        <w:tc>
          <w:tcPr>
            <w:tcW w:w="1838" w:type="dxa"/>
          </w:tcPr>
          <w:p w14:paraId="1DD11ECA" w14:textId="77777777" w:rsidR="00876563" w:rsidRDefault="00876563" w:rsidP="00CE76ED"/>
        </w:tc>
        <w:tc>
          <w:tcPr>
            <w:tcW w:w="7224" w:type="dxa"/>
          </w:tcPr>
          <w:p w14:paraId="4F9D68CE" w14:textId="77777777" w:rsidR="00822132" w:rsidRPr="00822132" w:rsidRDefault="00822132" w:rsidP="00822132">
            <w:pPr>
              <w:shd w:val="clear" w:color="auto" w:fill="FFFFFF"/>
            </w:pPr>
            <w:r w:rsidRPr="00822132">
              <w:t>Wedstrijdsysteem</w:t>
            </w:r>
          </w:p>
          <w:p w14:paraId="64CA88EA" w14:textId="77777777" w:rsidR="00822132" w:rsidRPr="00822132" w:rsidRDefault="00822132" w:rsidP="00822132">
            <w:pPr>
              <w:shd w:val="clear" w:color="auto" w:fill="FFFFFF"/>
            </w:pPr>
            <w:r w:rsidRPr="00822132">
              <w:t>Dubbele eliminatie, nationaal systeem.</w:t>
            </w:r>
            <w:r w:rsidRPr="00822132">
              <w:br/>
              <w:t>Poulesysteem bij 6 deelnemers of minder.</w:t>
            </w:r>
          </w:p>
          <w:p w14:paraId="48F3704B" w14:textId="77777777" w:rsidR="00822132" w:rsidRPr="00822132" w:rsidRDefault="00822132" w:rsidP="00822132">
            <w:pPr>
              <w:shd w:val="clear" w:color="auto" w:fill="F7F7F7"/>
            </w:pPr>
            <w:r w:rsidRPr="00822132">
              <w:t>Reglementen</w:t>
            </w:r>
          </w:p>
          <w:p w14:paraId="7A96F050" w14:textId="61DAE0DF" w:rsidR="00876563" w:rsidRDefault="00822132" w:rsidP="00822132">
            <w:pPr>
              <w:shd w:val="clear" w:color="auto" w:fill="F7F7F7"/>
            </w:pPr>
            <w:r w:rsidRPr="00822132">
              <w:t>De wedstrijdreglementen van de JBN zijn van kracht.</w:t>
            </w:r>
          </w:p>
        </w:tc>
      </w:tr>
      <w:tr w:rsidR="00876563" w14:paraId="64990C14" w14:textId="77777777" w:rsidTr="00CE76ED">
        <w:tc>
          <w:tcPr>
            <w:tcW w:w="1838" w:type="dxa"/>
          </w:tcPr>
          <w:p w14:paraId="690C5435" w14:textId="77777777" w:rsidR="00876563" w:rsidRDefault="00876563" w:rsidP="00CE76ED">
            <w:r>
              <w:t>Naam judoka</w:t>
            </w:r>
          </w:p>
        </w:tc>
        <w:tc>
          <w:tcPr>
            <w:tcW w:w="7224" w:type="dxa"/>
          </w:tcPr>
          <w:p w14:paraId="4955332C" w14:textId="77777777" w:rsidR="00876563" w:rsidRDefault="00876563" w:rsidP="00CE76ED"/>
        </w:tc>
      </w:tr>
      <w:tr w:rsidR="00876563" w14:paraId="40AC8DCB" w14:textId="77777777" w:rsidTr="00CE76ED">
        <w:tc>
          <w:tcPr>
            <w:tcW w:w="1838" w:type="dxa"/>
          </w:tcPr>
          <w:p w14:paraId="5E714716" w14:textId="77777777" w:rsidR="00876563" w:rsidRDefault="00876563" w:rsidP="00CE76ED">
            <w:r>
              <w:t>Band/Slip</w:t>
            </w:r>
          </w:p>
        </w:tc>
        <w:tc>
          <w:tcPr>
            <w:tcW w:w="7224" w:type="dxa"/>
          </w:tcPr>
          <w:p w14:paraId="191473D6" w14:textId="77777777" w:rsidR="00876563" w:rsidRDefault="00876563" w:rsidP="00CE76ED"/>
        </w:tc>
      </w:tr>
      <w:tr w:rsidR="00876563" w14:paraId="47CEFB2A" w14:textId="77777777" w:rsidTr="00CE76ED">
        <w:tc>
          <w:tcPr>
            <w:tcW w:w="1838" w:type="dxa"/>
          </w:tcPr>
          <w:p w14:paraId="36C86F4D" w14:textId="77777777" w:rsidR="00876563" w:rsidRDefault="00876563" w:rsidP="00CE76ED">
            <w:r>
              <w:t>Geboortedatum</w:t>
            </w:r>
          </w:p>
        </w:tc>
        <w:tc>
          <w:tcPr>
            <w:tcW w:w="7224" w:type="dxa"/>
          </w:tcPr>
          <w:p w14:paraId="5E824CF3" w14:textId="77777777" w:rsidR="00876563" w:rsidRDefault="00876563" w:rsidP="00CE76ED"/>
        </w:tc>
      </w:tr>
      <w:tr w:rsidR="00876563" w14:paraId="37F50D66" w14:textId="77777777" w:rsidTr="00CE76ED">
        <w:tc>
          <w:tcPr>
            <w:tcW w:w="1838" w:type="dxa"/>
          </w:tcPr>
          <w:p w14:paraId="6A8661E2" w14:textId="77777777" w:rsidR="00876563" w:rsidRDefault="00876563" w:rsidP="00CE76ED">
            <w:r>
              <w:t>Gewicht</w:t>
            </w:r>
          </w:p>
        </w:tc>
        <w:tc>
          <w:tcPr>
            <w:tcW w:w="7224" w:type="dxa"/>
          </w:tcPr>
          <w:p w14:paraId="23A62563" w14:textId="77777777" w:rsidR="00876563" w:rsidRDefault="00876563" w:rsidP="00CE76ED"/>
        </w:tc>
      </w:tr>
    </w:tbl>
    <w:p w14:paraId="33C7CD20" w14:textId="77777777" w:rsidR="00876563" w:rsidRDefault="00876563"/>
    <w:tbl>
      <w:tblPr>
        <w:tblStyle w:val="Tabelraster"/>
        <w:tblW w:w="0" w:type="auto"/>
        <w:tblLook w:val="04A0" w:firstRow="1" w:lastRow="0" w:firstColumn="1" w:lastColumn="0" w:noHBand="0" w:noVBand="1"/>
      </w:tblPr>
      <w:tblGrid>
        <w:gridCol w:w="1838"/>
        <w:gridCol w:w="7224"/>
      </w:tblGrid>
      <w:tr w:rsidR="00876563" w14:paraId="36B772AA" w14:textId="77777777" w:rsidTr="00CE76ED">
        <w:tc>
          <w:tcPr>
            <w:tcW w:w="1838" w:type="dxa"/>
          </w:tcPr>
          <w:p w14:paraId="610A2373" w14:textId="77777777" w:rsidR="00876563" w:rsidRDefault="00876563" w:rsidP="00CE76ED">
            <w:r>
              <w:t>Datum</w:t>
            </w:r>
          </w:p>
        </w:tc>
        <w:tc>
          <w:tcPr>
            <w:tcW w:w="7224" w:type="dxa"/>
          </w:tcPr>
          <w:p w14:paraId="5CFED17C" w14:textId="75DB31CD" w:rsidR="00876563" w:rsidRDefault="00822132" w:rsidP="00CE76ED">
            <w:r>
              <w:t>Zaterdag 18 mei 2024</w:t>
            </w:r>
          </w:p>
        </w:tc>
      </w:tr>
      <w:tr w:rsidR="00876563" w14:paraId="72439CAC" w14:textId="77777777" w:rsidTr="00CE76ED">
        <w:tc>
          <w:tcPr>
            <w:tcW w:w="1838" w:type="dxa"/>
          </w:tcPr>
          <w:p w14:paraId="36B6BDD3" w14:textId="77777777" w:rsidR="00876563" w:rsidRDefault="00876563" w:rsidP="00CE76ED">
            <w:r>
              <w:t>Toernooi</w:t>
            </w:r>
          </w:p>
        </w:tc>
        <w:tc>
          <w:tcPr>
            <w:tcW w:w="7224" w:type="dxa"/>
          </w:tcPr>
          <w:p w14:paraId="1B9D07DE" w14:textId="30001D62" w:rsidR="00876563" w:rsidRPr="00DC3267" w:rsidRDefault="00822132" w:rsidP="00822132">
            <w:r>
              <w:t>10</w:t>
            </w:r>
            <w:r w:rsidRPr="00822132">
              <w:rPr>
                <w:vertAlign w:val="superscript"/>
              </w:rPr>
              <w:t>e</w:t>
            </w:r>
            <w:r>
              <w:t xml:space="preserve"> Opstaptoernooi “de Blauwestad”</w:t>
            </w:r>
            <w:r w:rsidR="00B37CBF">
              <w:t xml:space="preserve"> + 10</w:t>
            </w:r>
            <w:r w:rsidR="00B37CBF" w:rsidRPr="00B37CBF">
              <w:rPr>
                <w:vertAlign w:val="superscript"/>
              </w:rPr>
              <w:t>e</w:t>
            </w:r>
            <w:r w:rsidR="00B37CBF">
              <w:t xml:space="preserve"> Internationaal Blauwestad Judotoernooi</w:t>
            </w:r>
          </w:p>
        </w:tc>
      </w:tr>
      <w:tr w:rsidR="00876563" w14:paraId="47F9803D" w14:textId="77777777" w:rsidTr="00CE76ED">
        <w:tc>
          <w:tcPr>
            <w:tcW w:w="1838" w:type="dxa"/>
          </w:tcPr>
          <w:p w14:paraId="26DE6833" w14:textId="77777777" w:rsidR="00876563" w:rsidRDefault="00876563" w:rsidP="00CE76ED">
            <w:r>
              <w:t>Adres</w:t>
            </w:r>
          </w:p>
        </w:tc>
        <w:tc>
          <w:tcPr>
            <w:tcW w:w="7224" w:type="dxa"/>
          </w:tcPr>
          <w:p w14:paraId="3D502DCA" w14:textId="7F320F92" w:rsidR="00876563" w:rsidRPr="00DC3267" w:rsidRDefault="00822132" w:rsidP="00CE76ED">
            <w:r>
              <w:t>Sportcomplex De Hardenberg, De Hardenberg 5 Finsterwolde</w:t>
            </w:r>
          </w:p>
        </w:tc>
      </w:tr>
      <w:tr w:rsidR="00876563" w14:paraId="47D9A269" w14:textId="77777777" w:rsidTr="00CE76ED">
        <w:tc>
          <w:tcPr>
            <w:tcW w:w="1838" w:type="dxa"/>
          </w:tcPr>
          <w:p w14:paraId="49B9868A" w14:textId="77777777" w:rsidR="00876563" w:rsidRDefault="00876563" w:rsidP="00CE76ED">
            <w:r>
              <w:t>Voor Wie</w:t>
            </w:r>
          </w:p>
        </w:tc>
        <w:tc>
          <w:tcPr>
            <w:tcW w:w="7224" w:type="dxa"/>
          </w:tcPr>
          <w:p w14:paraId="23E72519" w14:textId="77777777" w:rsidR="00876563" w:rsidRDefault="00B37CBF" w:rsidP="00CE76ED">
            <w:r w:rsidRPr="00B37CBF">
              <w:rPr>
                <w:u w:val="single"/>
              </w:rPr>
              <w:t>Opstaptoernooi</w:t>
            </w:r>
            <w:r>
              <w:t xml:space="preserve">: </w:t>
            </w:r>
            <w:r w:rsidRPr="00B37CBF">
              <w:t>Voor jongens en meisjes geboren in 2013 tot en met 2018, die nog niet de oranje band hebben gehaald. Ze mogen nog geen 4 prijzen hebben gehaald op toernooien van de JBN.</w:t>
            </w:r>
          </w:p>
          <w:p w14:paraId="6D6B48ED" w14:textId="69FCADEA" w:rsidR="00B37CBF" w:rsidRDefault="00B37CBF" w:rsidP="00CE76ED">
            <w:r w:rsidRPr="00B37CBF">
              <w:rPr>
                <w:u w:val="single"/>
              </w:rPr>
              <w:t>Internationaal toernooi</w:t>
            </w:r>
            <w:r>
              <w:t>: Judoka’s geboren in 2016 en eerder</w:t>
            </w:r>
          </w:p>
        </w:tc>
      </w:tr>
      <w:tr w:rsidR="00876563" w14:paraId="266DD03C" w14:textId="77777777" w:rsidTr="00CE76ED">
        <w:tc>
          <w:tcPr>
            <w:tcW w:w="1838" w:type="dxa"/>
          </w:tcPr>
          <w:p w14:paraId="033868CB" w14:textId="77777777" w:rsidR="00876563" w:rsidRDefault="00876563" w:rsidP="00CE76ED">
            <w:r>
              <w:lastRenderedPageBreak/>
              <w:t>Kosten</w:t>
            </w:r>
          </w:p>
        </w:tc>
        <w:tc>
          <w:tcPr>
            <w:tcW w:w="7224" w:type="dxa"/>
          </w:tcPr>
          <w:p w14:paraId="2618F4A3" w14:textId="36FF211C" w:rsidR="00876563" w:rsidRDefault="00B37CBF" w:rsidP="00CE76ED">
            <w:r>
              <w:rPr>
                <w:rFonts w:cstheme="minorHAnsi"/>
              </w:rPr>
              <w:t>€</w:t>
            </w:r>
            <w:r>
              <w:t xml:space="preserve"> 13,-</w:t>
            </w:r>
          </w:p>
        </w:tc>
      </w:tr>
      <w:tr w:rsidR="00876563" w14:paraId="7C3896B7" w14:textId="77777777" w:rsidTr="00CE76ED">
        <w:tc>
          <w:tcPr>
            <w:tcW w:w="1838" w:type="dxa"/>
          </w:tcPr>
          <w:p w14:paraId="5DDA4F0F" w14:textId="77777777" w:rsidR="00876563" w:rsidRDefault="00876563" w:rsidP="00CE76ED">
            <w:r>
              <w:t>Inschrijven</w:t>
            </w:r>
          </w:p>
        </w:tc>
        <w:tc>
          <w:tcPr>
            <w:tcW w:w="7224" w:type="dxa"/>
          </w:tcPr>
          <w:p w14:paraId="1B17D44F" w14:textId="0A7032FE" w:rsidR="00876563" w:rsidRDefault="00B37CBF" w:rsidP="00CE76ED">
            <w:r>
              <w:t>Uiterlijk 17 april 2024</w:t>
            </w:r>
          </w:p>
        </w:tc>
      </w:tr>
      <w:tr w:rsidR="00876563" w14:paraId="356DE198" w14:textId="77777777" w:rsidTr="00CE76ED">
        <w:tc>
          <w:tcPr>
            <w:tcW w:w="1838" w:type="dxa"/>
          </w:tcPr>
          <w:p w14:paraId="21FAD747" w14:textId="77777777" w:rsidR="00876563" w:rsidRDefault="00876563" w:rsidP="00CE76ED"/>
        </w:tc>
        <w:tc>
          <w:tcPr>
            <w:tcW w:w="7224" w:type="dxa"/>
          </w:tcPr>
          <w:p w14:paraId="2F218EBE" w14:textId="1D4548ED" w:rsidR="00876563" w:rsidRPr="00A55982" w:rsidRDefault="00876563" w:rsidP="00CE76ED">
            <w:pPr>
              <w:rPr>
                <w:b/>
                <w:bCs/>
              </w:rPr>
            </w:pPr>
          </w:p>
        </w:tc>
      </w:tr>
      <w:tr w:rsidR="00876563" w14:paraId="36EEBB55" w14:textId="77777777" w:rsidTr="00CE76ED">
        <w:tc>
          <w:tcPr>
            <w:tcW w:w="1838" w:type="dxa"/>
          </w:tcPr>
          <w:p w14:paraId="53746480" w14:textId="77777777" w:rsidR="00876563" w:rsidRDefault="00876563" w:rsidP="00CE76ED">
            <w:r>
              <w:t>Naam judoka</w:t>
            </w:r>
          </w:p>
        </w:tc>
        <w:tc>
          <w:tcPr>
            <w:tcW w:w="7224" w:type="dxa"/>
          </w:tcPr>
          <w:p w14:paraId="497C0C3F" w14:textId="77777777" w:rsidR="00876563" w:rsidRDefault="00876563" w:rsidP="00CE76ED"/>
        </w:tc>
      </w:tr>
      <w:tr w:rsidR="00876563" w14:paraId="41469D06" w14:textId="77777777" w:rsidTr="00CE76ED">
        <w:tc>
          <w:tcPr>
            <w:tcW w:w="1838" w:type="dxa"/>
          </w:tcPr>
          <w:p w14:paraId="7F957BAD" w14:textId="77777777" w:rsidR="00876563" w:rsidRDefault="00876563" w:rsidP="00CE76ED">
            <w:r>
              <w:t>Band/Slip</w:t>
            </w:r>
          </w:p>
        </w:tc>
        <w:tc>
          <w:tcPr>
            <w:tcW w:w="7224" w:type="dxa"/>
          </w:tcPr>
          <w:p w14:paraId="24B686D9" w14:textId="77777777" w:rsidR="00876563" w:rsidRDefault="00876563" w:rsidP="00CE76ED"/>
          <w:p w14:paraId="095FF4FF" w14:textId="77777777" w:rsidR="00876563" w:rsidRDefault="00876563" w:rsidP="00CE76ED"/>
        </w:tc>
      </w:tr>
      <w:tr w:rsidR="00876563" w14:paraId="7F4369E0" w14:textId="77777777" w:rsidTr="00CE76ED">
        <w:tc>
          <w:tcPr>
            <w:tcW w:w="1838" w:type="dxa"/>
          </w:tcPr>
          <w:p w14:paraId="4D02C678" w14:textId="77777777" w:rsidR="00876563" w:rsidRDefault="00876563" w:rsidP="00CE76ED">
            <w:r>
              <w:t>Geboortedatum</w:t>
            </w:r>
          </w:p>
        </w:tc>
        <w:tc>
          <w:tcPr>
            <w:tcW w:w="7224" w:type="dxa"/>
          </w:tcPr>
          <w:p w14:paraId="7E84DAE2" w14:textId="77777777" w:rsidR="00876563" w:rsidRDefault="00876563" w:rsidP="00CE76ED"/>
          <w:p w14:paraId="49CE0284" w14:textId="77777777" w:rsidR="00876563" w:rsidRDefault="00876563" w:rsidP="00CE76ED"/>
        </w:tc>
      </w:tr>
      <w:tr w:rsidR="00876563" w14:paraId="41CBE9BB" w14:textId="77777777" w:rsidTr="00CE76ED">
        <w:tc>
          <w:tcPr>
            <w:tcW w:w="1838" w:type="dxa"/>
          </w:tcPr>
          <w:p w14:paraId="5841B41B" w14:textId="77777777" w:rsidR="00876563" w:rsidRDefault="00876563" w:rsidP="00CE76ED">
            <w:r>
              <w:t>Gewicht</w:t>
            </w:r>
          </w:p>
        </w:tc>
        <w:tc>
          <w:tcPr>
            <w:tcW w:w="7224" w:type="dxa"/>
          </w:tcPr>
          <w:p w14:paraId="6BA741DA" w14:textId="77777777" w:rsidR="00876563" w:rsidRDefault="00876563" w:rsidP="00CE76ED"/>
          <w:p w14:paraId="0A96446E" w14:textId="77777777" w:rsidR="00876563" w:rsidRDefault="00876563" w:rsidP="00CE76ED"/>
        </w:tc>
      </w:tr>
    </w:tbl>
    <w:p w14:paraId="782DDE15" w14:textId="77777777" w:rsidR="00A55982" w:rsidRDefault="00A55982" w:rsidP="00A55982"/>
    <w:tbl>
      <w:tblPr>
        <w:tblStyle w:val="Tabelraster"/>
        <w:tblW w:w="0" w:type="auto"/>
        <w:tblLook w:val="04A0" w:firstRow="1" w:lastRow="0" w:firstColumn="1" w:lastColumn="0" w:noHBand="0" w:noVBand="1"/>
      </w:tblPr>
      <w:tblGrid>
        <w:gridCol w:w="1838"/>
        <w:gridCol w:w="7224"/>
      </w:tblGrid>
      <w:tr w:rsidR="00A55982" w14:paraId="4852B504" w14:textId="77777777" w:rsidTr="00CE76ED">
        <w:tc>
          <w:tcPr>
            <w:tcW w:w="1838" w:type="dxa"/>
          </w:tcPr>
          <w:p w14:paraId="12ADB67B" w14:textId="77777777" w:rsidR="00A55982" w:rsidRDefault="00A55982" w:rsidP="00CE76ED">
            <w:r>
              <w:t>Datum</w:t>
            </w:r>
          </w:p>
        </w:tc>
        <w:tc>
          <w:tcPr>
            <w:tcW w:w="7224" w:type="dxa"/>
          </w:tcPr>
          <w:p w14:paraId="2D3E410F" w14:textId="6349E616" w:rsidR="00A55982" w:rsidRDefault="00B37CBF" w:rsidP="00CE76ED">
            <w:r>
              <w:t>Zaterdag 8 juni 2024</w:t>
            </w:r>
          </w:p>
        </w:tc>
      </w:tr>
      <w:tr w:rsidR="00A55982" w14:paraId="5D214799" w14:textId="77777777" w:rsidTr="00CE76ED">
        <w:tc>
          <w:tcPr>
            <w:tcW w:w="1838" w:type="dxa"/>
          </w:tcPr>
          <w:p w14:paraId="27F728C1" w14:textId="77777777" w:rsidR="00A55982" w:rsidRDefault="00A55982" w:rsidP="00CE76ED">
            <w:r>
              <w:t>Toernooi</w:t>
            </w:r>
          </w:p>
        </w:tc>
        <w:tc>
          <w:tcPr>
            <w:tcW w:w="7224" w:type="dxa"/>
          </w:tcPr>
          <w:p w14:paraId="4FE346D5" w14:textId="0EBC1AAC" w:rsidR="00A55982" w:rsidRPr="00DC3267" w:rsidRDefault="00B37CBF" w:rsidP="00B37CBF">
            <w:r>
              <w:t>3</w:t>
            </w:r>
            <w:r w:rsidRPr="00B37CBF">
              <w:rPr>
                <w:vertAlign w:val="superscript"/>
              </w:rPr>
              <w:t>e</w:t>
            </w:r>
            <w:r>
              <w:t xml:space="preserve"> Ijsselmond Cup</w:t>
            </w:r>
          </w:p>
        </w:tc>
      </w:tr>
      <w:tr w:rsidR="00A55982" w14:paraId="701432D8" w14:textId="77777777" w:rsidTr="00CE76ED">
        <w:tc>
          <w:tcPr>
            <w:tcW w:w="1838" w:type="dxa"/>
          </w:tcPr>
          <w:p w14:paraId="60C499D6" w14:textId="77777777" w:rsidR="00A55982" w:rsidRDefault="00A55982" w:rsidP="00CE76ED">
            <w:r>
              <w:t>Adres</w:t>
            </w:r>
          </w:p>
        </w:tc>
        <w:tc>
          <w:tcPr>
            <w:tcW w:w="7224" w:type="dxa"/>
          </w:tcPr>
          <w:p w14:paraId="714E9E1A" w14:textId="5DD50D7E" w:rsidR="00A55982" w:rsidRPr="00DC3267" w:rsidRDefault="00B37CBF" w:rsidP="00CE76ED">
            <w:r>
              <w:t>Sporthal de Reeve, Horstsingel 1 Kampen</w:t>
            </w:r>
          </w:p>
        </w:tc>
      </w:tr>
      <w:tr w:rsidR="00A55982" w14:paraId="3FD59299" w14:textId="77777777" w:rsidTr="00CE76ED">
        <w:tc>
          <w:tcPr>
            <w:tcW w:w="1838" w:type="dxa"/>
          </w:tcPr>
          <w:p w14:paraId="51EF7BC8" w14:textId="77777777" w:rsidR="00A55982" w:rsidRDefault="00A55982" w:rsidP="00CE76ED">
            <w:r>
              <w:t>Voor Wie</w:t>
            </w:r>
          </w:p>
        </w:tc>
        <w:tc>
          <w:tcPr>
            <w:tcW w:w="7224" w:type="dxa"/>
          </w:tcPr>
          <w:p w14:paraId="6B6C9679" w14:textId="61D582CB" w:rsidR="00B37CBF" w:rsidRDefault="00B37CBF" w:rsidP="00CE76ED">
            <w:r>
              <w:t>Geboortejaar 2018 of ouder met minimaal de gele band (5</w:t>
            </w:r>
            <w:r w:rsidRPr="00B37CBF">
              <w:rPr>
                <w:vertAlign w:val="superscript"/>
              </w:rPr>
              <w:t>e</w:t>
            </w:r>
            <w:r>
              <w:t xml:space="preserve"> kye)</w:t>
            </w:r>
          </w:p>
        </w:tc>
      </w:tr>
      <w:tr w:rsidR="00A55982" w14:paraId="6FDC83A1" w14:textId="77777777" w:rsidTr="00CE76ED">
        <w:tc>
          <w:tcPr>
            <w:tcW w:w="1838" w:type="dxa"/>
          </w:tcPr>
          <w:p w14:paraId="7F65CE1F" w14:textId="77777777" w:rsidR="00A55982" w:rsidRDefault="00A55982" w:rsidP="00CE76ED">
            <w:r>
              <w:t>Kosten</w:t>
            </w:r>
          </w:p>
        </w:tc>
        <w:tc>
          <w:tcPr>
            <w:tcW w:w="7224" w:type="dxa"/>
          </w:tcPr>
          <w:p w14:paraId="7FA17398" w14:textId="7E8E0CE7" w:rsidR="00A55982" w:rsidRDefault="00B37CBF" w:rsidP="00CE76ED">
            <w:r>
              <w:rPr>
                <w:rFonts w:cstheme="minorHAnsi"/>
              </w:rPr>
              <w:t>€</w:t>
            </w:r>
            <w:r>
              <w:t xml:space="preserve"> 14,-</w:t>
            </w:r>
          </w:p>
        </w:tc>
      </w:tr>
      <w:tr w:rsidR="00A55982" w14:paraId="5B209059" w14:textId="77777777" w:rsidTr="00CE76ED">
        <w:tc>
          <w:tcPr>
            <w:tcW w:w="1838" w:type="dxa"/>
          </w:tcPr>
          <w:p w14:paraId="79B2A99A" w14:textId="77777777" w:rsidR="00A55982" w:rsidRDefault="00A55982" w:rsidP="00CE76ED">
            <w:r>
              <w:t>Inschrijven</w:t>
            </w:r>
          </w:p>
        </w:tc>
        <w:tc>
          <w:tcPr>
            <w:tcW w:w="7224" w:type="dxa"/>
          </w:tcPr>
          <w:p w14:paraId="56216B5C" w14:textId="249D6360" w:rsidR="00A55982" w:rsidRDefault="00B37CBF" w:rsidP="00CE76ED">
            <w:r>
              <w:t>Uiterlijk 3 mei 2024</w:t>
            </w:r>
          </w:p>
        </w:tc>
      </w:tr>
      <w:tr w:rsidR="00A55982" w14:paraId="70D80507" w14:textId="77777777" w:rsidTr="00CE76ED">
        <w:tc>
          <w:tcPr>
            <w:tcW w:w="1838" w:type="dxa"/>
          </w:tcPr>
          <w:p w14:paraId="0B4E7DB4" w14:textId="77777777" w:rsidR="00A55982" w:rsidRDefault="00A55982" w:rsidP="00CE76ED"/>
        </w:tc>
        <w:tc>
          <w:tcPr>
            <w:tcW w:w="7224" w:type="dxa"/>
          </w:tcPr>
          <w:p w14:paraId="5D390DEC" w14:textId="1125CE27" w:rsidR="00A55982" w:rsidRPr="00A55982" w:rsidRDefault="00A55982" w:rsidP="00CE76ED">
            <w:pPr>
              <w:rPr>
                <w:b/>
                <w:bCs/>
              </w:rPr>
            </w:pPr>
          </w:p>
        </w:tc>
      </w:tr>
      <w:tr w:rsidR="00A55982" w14:paraId="4616F156" w14:textId="77777777" w:rsidTr="00CE76ED">
        <w:tc>
          <w:tcPr>
            <w:tcW w:w="1838" w:type="dxa"/>
          </w:tcPr>
          <w:p w14:paraId="2A45C5C5" w14:textId="77777777" w:rsidR="00A55982" w:rsidRDefault="00A55982" w:rsidP="00CE76ED">
            <w:r>
              <w:t>Naam judoka</w:t>
            </w:r>
          </w:p>
        </w:tc>
        <w:tc>
          <w:tcPr>
            <w:tcW w:w="7224" w:type="dxa"/>
          </w:tcPr>
          <w:p w14:paraId="51C0E384" w14:textId="77777777" w:rsidR="00A55982" w:rsidRDefault="00A55982" w:rsidP="00CE76ED"/>
          <w:p w14:paraId="6FE52DB2" w14:textId="77777777" w:rsidR="00A55982" w:rsidRDefault="00A55982" w:rsidP="00CE76ED"/>
        </w:tc>
      </w:tr>
      <w:tr w:rsidR="00A55982" w14:paraId="0262380B" w14:textId="77777777" w:rsidTr="00CE76ED">
        <w:tc>
          <w:tcPr>
            <w:tcW w:w="1838" w:type="dxa"/>
          </w:tcPr>
          <w:p w14:paraId="79354AD4" w14:textId="77777777" w:rsidR="00A55982" w:rsidRDefault="00A55982" w:rsidP="00CE76ED">
            <w:r>
              <w:t>Band/Slip</w:t>
            </w:r>
          </w:p>
        </w:tc>
        <w:tc>
          <w:tcPr>
            <w:tcW w:w="7224" w:type="dxa"/>
          </w:tcPr>
          <w:p w14:paraId="0C849803" w14:textId="77777777" w:rsidR="00A55982" w:rsidRDefault="00A55982" w:rsidP="00CE76ED"/>
          <w:p w14:paraId="55C85B45" w14:textId="77777777" w:rsidR="00A55982" w:rsidRDefault="00A55982" w:rsidP="00CE76ED"/>
        </w:tc>
      </w:tr>
      <w:tr w:rsidR="00A55982" w14:paraId="16BA99A6" w14:textId="77777777" w:rsidTr="00CE76ED">
        <w:tc>
          <w:tcPr>
            <w:tcW w:w="1838" w:type="dxa"/>
          </w:tcPr>
          <w:p w14:paraId="0D0CA689" w14:textId="77777777" w:rsidR="00A55982" w:rsidRDefault="00A55982" w:rsidP="00CE76ED">
            <w:r>
              <w:t>Geboortedatum</w:t>
            </w:r>
          </w:p>
        </w:tc>
        <w:tc>
          <w:tcPr>
            <w:tcW w:w="7224" w:type="dxa"/>
          </w:tcPr>
          <w:p w14:paraId="395D9383" w14:textId="77777777" w:rsidR="00A55982" w:rsidRDefault="00A55982" w:rsidP="00CE76ED"/>
          <w:p w14:paraId="55F0ECD5" w14:textId="77777777" w:rsidR="00A55982" w:rsidRDefault="00A55982" w:rsidP="00CE76ED"/>
        </w:tc>
      </w:tr>
      <w:tr w:rsidR="00A55982" w14:paraId="2C6797B6" w14:textId="77777777" w:rsidTr="00CE76ED">
        <w:tc>
          <w:tcPr>
            <w:tcW w:w="1838" w:type="dxa"/>
          </w:tcPr>
          <w:p w14:paraId="0FA528DC" w14:textId="77777777" w:rsidR="00A55982" w:rsidRDefault="00A55982" w:rsidP="00CE76ED">
            <w:r>
              <w:t>Gewicht</w:t>
            </w:r>
          </w:p>
        </w:tc>
        <w:tc>
          <w:tcPr>
            <w:tcW w:w="7224" w:type="dxa"/>
          </w:tcPr>
          <w:p w14:paraId="511BA3CC" w14:textId="77777777" w:rsidR="00A55982" w:rsidRDefault="00A55982" w:rsidP="00CE76ED"/>
        </w:tc>
      </w:tr>
    </w:tbl>
    <w:p w14:paraId="1CCCCEFF" w14:textId="77777777" w:rsidR="00A55982" w:rsidRDefault="00A55982" w:rsidP="00356D1D"/>
    <w:tbl>
      <w:tblPr>
        <w:tblStyle w:val="Tabelraster"/>
        <w:tblW w:w="0" w:type="auto"/>
        <w:tblLook w:val="04A0" w:firstRow="1" w:lastRow="0" w:firstColumn="1" w:lastColumn="0" w:noHBand="0" w:noVBand="1"/>
      </w:tblPr>
      <w:tblGrid>
        <w:gridCol w:w="1838"/>
        <w:gridCol w:w="7224"/>
      </w:tblGrid>
      <w:tr w:rsidR="00B37CBF" w14:paraId="2D623B50" w14:textId="77777777" w:rsidTr="002A0C99">
        <w:tc>
          <w:tcPr>
            <w:tcW w:w="1838" w:type="dxa"/>
          </w:tcPr>
          <w:p w14:paraId="0A6D5987" w14:textId="77777777" w:rsidR="00B37CBF" w:rsidRDefault="00B37CBF" w:rsidP="002A0C99">
            <w:r>
              <w:t>Datum</w:t>
            </w:r>
          </w:p>
        </w:tc>
        <w:tc>
          <w:tcPr>
            <w:tcW w:w="7224" w:type="dxa"/>
          </w:tcPr>
          <w:p w14:paraId="2010538E" w14:textId="65E965F8" w:rsidR="00B37CBF" w:rsidRDefault="00B37CBF" w:rsidP="002A0C99">
            <w:r>
              <w:t>Zaterdag 29 juni 2024</w:t>
            </w:r>
          </w:p>
        </w:tc>
      </w:tr>
      <w:tr w:rsidR="00B37CBF" w14:paraId="0E59FA40" w14:textId="77777777" w:rsidTr="002A0C99">
        <w:tc>
          <w:tcPr>
            <w:tcW w:w="1838" w:type="dxa"/>
          </w:tcPr>
          <w:p w14:paraId="2C8A45E7" w14:textId="77777777" w:rsidR="00B37CBF" w:rsidRDefault="00B37CBF" w:rsidP="002A0C99">
            <w:r>
              <w:t>Toernooi</w:t>
            </w:r>
          </w:p>
        </w:tc>
        <w:tc>
          <w:tcPr>
            <w:tcW w:w="7224" w:type="dxa"/>
          </w:tcPr>
          <w:p w14:paraId="4FA88097" w14:textId="7A8D0DA2" w:rsidR="00B37CBF" w:rsidRPr="00DC3267" w:rsidRDefault="00B37CBF" w:rsidP="00B37CBF">
            <w:r>
              <w:t>Flevoland open international judo tournament</w:t>
            </w:r>
          </w:p>
        </w:tc>
      </w:tr>
      <w:tr w:rsidR="00B37CBF" w14:paraId="4EB64FDC" w14:textId="77777777" w:rsidTr="002A0C99">
        <w:tc>
          <w:tcPr>
            <w:tcW w:w="1838" w:type="dxa"/>
          </w:tcPr>
          <w:p w14:paraId="2CE2111D" w14:textId="77777777" w:rsidR="00B37CBF" w:rsidRDefault="00B37CBF" w:rsidP="002A0C99">
            <w:r>
              <w:t>Adres</w:t>
            </w:r>
          </w:p>
        </w:tc>
        <w:tc>
          <w:tcPr>
            <w:tcW w:w="7224" w:type="dxa"/>
          </w:tcPr>
          <w:p w14:paraId="77B75149" w14:textId="5FB4E8CF" w:rsidR="00B37CBF" w:rsidRPr="00DC3267" w:rsidRDefault="00B37CBF" w:rsidP="002A0C99">
            <w:r>
              <w:t>Sporthallen ’t Dok, Educalaan 3 Dronten</w:t>
            </w:r>
          </w:p>
        </w:tc>
      </w:tr>
      <w:tr w:rsidR="00B37CBF" w14:paraId="3ED7767C" w14:textId="77777777" w:rsidTr="002A0C99">
        <w:tc>
          <w:tcPr>
            <w:tcW w:w="1838" w:type="dxa"/>
          </w:tcPr>
          <w:p w14:paraId="43228BF4" w14:textId="77777777" w:rsidR="00B37CBF" w:rsidRDefault="00B37CBF" w:rsidP="002A0C99">
            <w:r>
              <w:t>Voor Wie</w:t>
            </w:r>
          </w:p>
        </w:tc>
        <w:tc>
          <w:tcPr>
            <w:tcW w:w="7224" w:type="dxa"/>
          </w:tcPr>
          <w:p w14:paraId="1F5FF219" w14:textId="70AC6218" w:rsidR="00B37CBF" w:rsidRDefault="00B37CBF" w:rsidP="002A0C99">
            <w:r>
              <w:t>Voor judoka’s geboren in 1955 tot en met 2018</w:t>
            </w:r>
          </w:p>
        </w:tc>
      </w:tr>
      <w:tr w:rsidR="00B37CBF" w14:paraId="43B328A0" w14:textId="77777777" w:rsidTr="002A0C99">
        <w:tc>
          <w:tcPr>
            <w:tcW w:w="1838" w:type="dxa"/>
          </w:tcPr>
          <w:p w14:paraId="6AE93EDF" w14:textId="77777777" w:rsidR="00B37CBF" w:rsidRDefault="00B37CBF" w:rsidP="002A0C99">
            <w:r>
              <w:t>Kosten</w:t>
            </w:r>
          </w:p>
        </w:tc>
        <w:tc>
          <w:tcPr>
            <w:tcW w:w="7224" w:type="dxa"/>
          </w:tcPr>
          <w:p w14:paraId="111DEA53" w14:textId="16F80CA9" w:rsidR="00B37CBF" w:rsidRDefault="00B37CBF" w:rsidP="002A0C99">
            <w:r>
              <w:rPr>
                <w:rFonts w:cstheme="minorHAnsi"/>
              </w:rPr>
              <w:t>€</w:t>
            </w:r>
            <w:r>
              <w:t xml:space="preserve"> 15,-</w:t>
            </w:r>
          </w:p>
        </w:tc>
      </w:tr>
      <w:tr w:rsidR="00B37CBF" w14:paraId="31B247DB" w14:textId="77777777" w:rsidTr="002A0C99">
        <w:tc>
          <w:tcPr>
            <w:tcW w:w="1838" w:type="dxa"/>
          </w:tcPr>
          <w:p w14:paraId="4B2A5DFD" w14:textId="77777777" w:rsidR="00B37CBF" w:rsidRDefault="00B37CBF" w:rsidP="002A0C99">
            <w:r>
              <w:t>Inschrijven</w:t>
            </w:r>
          </w:p>
        </w:tc>
        <w:tc>
          <w:tcPr>
            <w:tcW w:w="7224" w:type="dxa"/>
          </w:tcPr>
          <w:p w14:paraId="336480E9" w14:textId="1BB92FC9" w:rsidR="00B37CBF" w:rsidRDefault="00B37CBF" w:rsidP="002A0C99">
            <w:r>
              <w:t>Uiterlijk 30 mei 2024</w:t>
            </w:r>
          </w:p>
        </w:tc>
      </w:tr>
      <w:tr w:rsidR="00B37CBF" w14:paraId="6AC78B25" w14:textId="77777777" w:rsidTr="002A0C99">
        <w:tc>
          <w:tcPr>
            <w:tcW w:w="1838" w:type="dxa"/>
          </w:tcPr>
          <w:p w14:paraId="1F7B74E7" w14:textId="77777777" w:rsidR="00B37CBF" w:rsidRDefault="00B37CBF" w:rsidP="002A0C99"/>
        </w:tc>
        <w:tc>
          <w:tcPr>
            <w:tcW w:w="7224" w:type="dxa"/>
          </w:tcPr>
          <w:p w14:paraId="5E407B50" w14:textId="77777777" w:rsidR="00B37CBF" w:rsidRPr="00A55982" w:rsidRDefault="00B37CBF" w:rsidP="002A0C99">
            <w:pPr>
              <w:rPr>
                <w:b/>
                <w:bCs/>
              </w:rPr>
            </w:pPr>
          </w:p>
        </w:tc>
      </w:tr>
      <w:tr w:rsidR="00B37CBF" w14:paraId="3C73751E" w14:textId="77777777" w:rsidTr="002A0C99">
        <w:tc>
          <w:tcPr>
            <w:tcW w:w="1838" w:type="dxa"/>
          </w:tcPr>
          <w:p w14:paraId="0431F78A" w14:textId="77777777" w:rsidR="00B37CBF" w:rsidRDefault="00B37CBF" w:rsidP="002A0C99">
            <w:r>
              <w:t>Naam judoka</w:t>
            </w:r>
          </w:p>
        </w:tc>
        <w:tc>
          <w:tcPr>
            <w:tcW w:w="7224" w:type="dxa"/>
          </w:tcPr>
          <w:p w14:paraId="0BF22E98" w14:textId="77777777" w:rsidR="00B37CBF" w:rsidRDefault="00B37CBF" w:rsidP="002A0C99"/>
          <w:p w14:paraId="64F23F4E" w14:textId="77777777" w:rsidR="00B37CBF" w:rsidRDefault="00B37CBF" w:rsidP="002A0C99"/>
        </w:tc>
      </w:tr>
      <w:tr w:rsidR="00B37CBF" w14:paraId="1E36B88E" w14:textId="77777777" w:rsidTr="002A0C99">
        <w:tc>
          <w:tcPr>
            <w:tcW w:w="1838" w:type="dxa"/>
          </w:tcPr>
          <w:p w14:paraId="3460DB50" w14:textId="77777777" w:rsidR="00B37CBF" w:rsidRDefault="00B37CBF" w:rsidP="002A0C99">
            <w:r>
              <w:t>Band/Slip</w:t>
            </w:r>
          </w:p>
        </w:tc>
        <w:tc>
          <w:tcPr>
            <w:tcW w:w="7224" w:type="dxa"/>
          </w:tcPr>
          <w:p w14:paraId="02CA569F" w14:textId="77777777" w:rsidR="00B37CBF" w:rsidRDefault="00B37CBF" w:rsidP="002A0C99"/>
          <w:p w14:paraId="2769BAF9" w14:textId="77777777" w:rsidR="00B37CBF" w:rsidRDefault="00B37CBF" w:rsidP="002A0C99"/>
        </w:tc>
      </w:tr>
      <w:tr w:rsidR="00B37CBF" w14:paraId="4960BA8B" w14:textId="77777777" w:rsidTr="002A0C99">
        <w:tc>
          <w:tcPr>
            <w:tcW w:w="1838" w:type="dxa"/>
          </w:tcPr>
          <w:p w14:paraId="3452DEC0" w14:textId="77777777" w:rsidR="00B37CBF" w:rsidRDefault="00B37CBF" w:rsidP="002A0C99">
            <w:r>
              <w:t>Geboortedatum</w:t>
            </w:r>
          </w:p>
        </w:tc>
        <w:tc>
          <w:tcPr>
            <w:tcW w:w="7224" w:type="dxa"/>
          </w:tcPr>
          <w:p w14:paraId="6A384A4F" w14:textId="77777777" w:rsidR="00B37CBF" w:rsidRDefault="00B37CBF" w:rsidP="002A0C99"/>
          <w:p w14:paraId="0C879B62" w14:textId="77777777" w:rsidR="00B37CBF" w:rsidRDefault="00B37CBF" w:rsidP="002A0C99"/>
        </w:tc>
      </w:tr>
      <w:tr w:rsidR="00B37CBF" w14:paraId="7B5BBCE6" w14:textId="77777777" w:rsidTr="002A0C99">
        <w:tc>
          <w:tcPr>
            <w:tcW w:w="1838" w:type="dxa"/>
          </w:tcPr>
          <w:p w14:paraId="1EE14C53" w14:textId="77777777" w:rsidR="00B37CBF" w:rsidRDefault="00B37CBF" w:rsidP="002A0C99">
            <w:r>
              <w:t>Gewicht</w:t>
            </w:r>
          </w:p>
        </w:tc>
        <w:tc>
          <w:tcPr>
            <w:tcW w:w="7224" w:type="dxa"/>
          </w:tcPr>
          <w:p w14:paraId="4439E039" w14:textId="77777777" w:rsidR="00B37CBF" w:rsidRDefault="00B37CBF" w:rsidP="002A0C99"/>
        </w:tc>
      </w:tr>
    </w:tbl>
    <w:p w14:paraId="394E4301" w14:textId="77777777" w:rsidR="00B37CBF" w:rsidRDefault="00B37CBF" w:rsidP="00356D1D"/>
    <w:tbl>
      <w:tblPr>
        <w:tblStyle w:val="Tabelraster"/>
        <w:tblW w:w="0" w:type="auto"/>
        <w:tblLook w:val="04A0" w:firstRow="1" w:lastRow="0" w:firstColumn="1" w:lastColumn="0" w:noHBand="0" w:noVBand="1"/>
      </w:tblPr>
      <w:tblGrid>
        <w:gridCol w:w="1838"/>
        <w:gridCol w:w="7224"/>
      </w:tblGrid>
      <w:tr w:rsidR="00B37CBF" w14:paraId="40111228" w14:textId="77777777" w:rsidTr="002A0C99">
        <w:tc>
          <w:tcPr>
            <w:tcW w:w="1838" w:type="dxa"/>
          </w:tcPr>
          <w:p w14:paraId="2F817DA7" w14:textId="77777777" w:rsidR="00B37CBF" w:rsidRDefault="00B37CBF" w:rsidP="002A0C99">
            <w:r>
              <w:t>Datum</w:t>
            </w:r>
          </w:p>
        </w:tc>
        <w:tc>
          <w:tcPr>
            <w:tcW w:w="7224" w:type="dxa"/>
          </w:tcPr>
          <w:p w14:paraId="15BE495C" w14:textId="77777777" w:rsidR="00B37CBF" w:rsidRDefault="00B37CBF" w:rsidP="002A0C99"/>
        </w:tc>
      </w:tr>
      <w:tr w:rsidR="00B37CBF" w14:paraId="043FF119" w14:textId="77777777" w:rsidTr="002A0C99">
        <w:tc>
          <w:tcPr>
            <w:tcW w:w="1838" w:type="dxa"/>
          </w:tcPr>
          <w:p w14:paraId="69F26A29" w14:textId="77777777" w:rsidR="00B37CBF" w:rsidRDefault="00B37CBF" w:rsidP="002A0C99">
            <w:r>
              <w:t>Toernooi</w:t>
            </w:r>
          </w:p>
        </w:tc>
        <w:tc>
          <w:tcPr>
            <w:tcW w:w="7224" w:type="dxa"/>
          </w:tcPr>
          <w:p w14:paraId="13DF9ABD" w14:textId="77777777" w:rsidR="00B37CBF" w:rsidRPr="00DC3267" w:rsidRDefault="00B37CBF" w:rsidP="002A0C99">
            <w:pPr>
              <w:pStyle w:val="Kop2"/>
              <w:shd w:val="clear" w:color="auto" w:fill="FFFFFF"/>
              <w:spacing w:line="259" w:lineRule="auto"/>
            </w:pPr>
          </w:p>
        </w:tc>
      </w:tr>
      <w:tr w:rsidR="00B37CBF" w14:paraId="581BF939" w14:textId="77777777" w:rsidTr="002A0C99">
        <w:tc>
          <w:tcPr>
            <w:tcW w:w="1838" w:type="dxa"/>
          </w:tcPr>
          <w:p w14:paraId="2410F48C" w14:textId="77777777" w:rsidR="00B37CBF" w:rsidRDefault="00B37CBF" w:rsidP="002A0C99">
            <w:r>
              <w:t>Adres</w:t>
            </w:r>
          </w:p>
        </w:tc>
        <w:tc>
          <w:tcPr>
            <w:tcW w:w="7224" w:type="dxa"/>
          </w:tcPr>
          <w:p w14:paraId="398255A2" w14:textId="77777777" w:rsidR="00B37CBF" w:rsidRPr="00DC3267" w:rsidRDefault="00B37CBF" w:rsidP="002A0C99"/>
        </w:tc>
      </w:tr>
      <w:tr w:rsidR="00B37CBF" w14:paraId="2C3F2525" w14:textId="77777777" w:rsidTr="002A0C99">
        <w:tc>
          <w:tcPr>
            <w:tcW w:w="1838" w:type="dxa"/>
          </w:tcPr>
          <w:p w14:paraId="4434E396" w14:textId="77777777" w:rsidR="00B37CBF" w:rsidRDefault="00B37CBF" w:rsidP="002A0C99">
            <w:r>
              <w:t>Voor Wie</w:t>
            </w:r>
          </w:p>
        </w:tc>
        <w:tc>
          <w:tcPr>
            <w:tcW w:w="7224" w:type="dxa"/>
          </w:tcPr>
          <w:p w14:paraId="3C0BD034" w14:textId="77777777" w:rsidR="00B37CBF" w:rsidRDefault="00B37CBF" w:rsidP="002A0C99"/>
        </w:tc>
      </w:tr>
      <w:tr w:rsidR="00B37CBF" w14:paraId="20BB3114" w14:textId="77777777" w:rsidTr="002A0C99">
        <w:tc>
          <w:tcPr>
            <w:tcW w:w="1838" w:type="dxa"/>
          </w:tcPr>
          <w:p w14:paraId="0D80D682" w14:textId="77777777" w:rsidR="00B37CBF" w:rsidRDefault="00B37CBF" w:rsidP="002A0C99">
            <w:r>
              <w:t>Kosten</w:t>
            </w:r>
          </w:p>
        </w:tc>
        <w:tc>
          <w:tcPr>
            <w:tcW w:w="7224" w:type="dxa"/>
          </w:tcPr>
          <w:p w14:paraId="22B1F971" w14:textId="77777777" w:rsidR="00B37CBF" w:rsidRDefault="00B37CBF" w:rsidP="002A0C99"/>
        </w:tc>
      </w:tr>
      <w:tr w:rsidR="00B37CBF" w14:paraId="4121FE61" w14:textId="77777777" w:rsidTr="002A0C99">
        <w:tc>
          <w:tcPr>
            <w:tcW w:w="1838" w:type="dxa"/>
          </w:tcPr>
          <w:p w14:paraId="48569B9D" w14:textId="77777777" w:rsidR="00B37CBF" w:rsidRDefault="00B37CBF" w:rsidP="002A0C99">
            <w:r>
              <w:t>Inschrijven</w:t>
            </w:r>
          </w:p>
        </w:tc>
        <w:tc>
          <w:tcPr>
            <w:tcW w:w="7224" w:type="dxa"/>
          </w:tcPr>
          <w:p w14:paraId="3D9CBD96" w14:textId="77777777" w:rsidR="00B37CBF" w:rsidRDefault="00B37CBF" w:rsidP="002A0C99"/>
        </w:tc>
      </w:tr>
      <w:tr w:rsidR="00B37CBF" w14:paraId="20FCF91A" w14:textId="77777777" w:rsidTr="002A0C99">
        <w:tc>
          <w:tcPr>
            <w:tcW w:w="1838" w:type="dxa"/>
          </w:tcPr>
          <w:p w14:paraId="5028B5BD" w14:textId="77777777" w:rsidR="00B37CBF" w:rsidRDefault="00B37CBF" w:rsidP="002A0C99"/>
        </w:tc>
        <w:tc>
          <w:tcPr>
            <w:tcW w:w="7224" w:type="dxa"/>
          </w:tcPr>
          <w:p w14:paraId="44D10015" w14:textId="77777777" w:rsidR="00B37CBF" w:rsidRPr="00A55982" w:rsidRDefault="00B37CBF" w:rsidP="002A0C99">
            <w:pPr>
              <w:rPr>
                <w:b/>
                <w:bCs/>
              </w:rPr>
            </w:pPr>
          </w:p>
        </w:tc>
      </w:tr>
      <w:tr w:rsidR="00B37CBF" w14:paraId="1142A54E" w14:textId="77777777" w:rsidTr="002A0C99">
        <w:tc>
          <w:tcPr>
            <w:tcW w:w="1838" w:type="dxa"/>
          </w:tcPr>
          <w:p w14:paraId="23ED1B43" w14:textId="77777777" w:rsidR="00B37CBF" w:rsidRDefault="00B37CBF" w:rsidP="002A0C99">
            <w:r>
              <w:lastRenderedPageBreak/>
              <w:t>Naam judoka</w:t>
            </w:r>
          </w:p>
        </w:tc>
        <w:tc>
          <w:tcPr>
            <w:tcW w:w="7224" w:type="dxa"/>
          </w:tcPr>
          <w:p w14:paraId="5A3B9163" w14:textId="77777777" w:rsidR="00B37CBF" w:rsidRDefault="00B37CBF" w:rsidP="002A0C99"/>
          <w:p w14:paraId="3A4557B6" w14:textId="77777777" w:rsidR="00B37CBF" w:rsidRDefault="00B37CBF" w:rsidP="002A0C99"/>
        </w:tc>
      </w:tr>
      <w:tr w:rsidR="00B37CBF" w14:paraId="66946227" w14:textId="77777777" w:rsidTr="002A0C99">
        <w:tc>
          <w:tcPr>
            <w:tcW w:w="1838" w:type="dxa"/>
          </w:tcPr>
          <w:p w14:paraId="44CC600D" w14:textId="77777777" w:rsidR="00B37CBF" w:rsidRDefault="00B37CBF" w:rsidP="002A0C99">
            <w:r>
              <w:t>Band/Slip</w:t>
            </w:r>
          </w:p>
        </w:tc>
        <w:tc>
          <w:tcPr>
            <w:tcW w:w="7224" w:type="dxa"/>
          </w:tcPr>
          <w:p w14:paraId="6F8DADD5" w14:textId="77777777" w:rsidR="00B37CBF" w:rsidRDefault="00B37CBF" w:rsidP="002A0C99"/>
          <w:p w14:paraId="2952BFCA" w14:textId="77777777" w:rsidR="00B37CBF" w:rsidRDefault="00B37CBF" w:rsidP="002A0C99"/>
        </w:tc>
      </w:tr>
      <w:tr w:rsidR="00B37CBF" w14:paraId="46AF7C4E" w14:textId="77777777" w:rsidTr="002A0C99">
        <w:tc>
          <w:tcPr>
            <w:tcW w:w="1838" w:type="dxa"/>
          </w:tcPr>
          <w:p w14:paraId="65864DBA" w14:textId="77777777" w:rsidR="00B37CBF" w:rsidRDefault="00B37CBF" w:rsidP="002A0C99">
            <w:r>
              <w:t>Geboortedatum</w:t>
            </w:r>
          </w:p>
        </w:tc>
        <w:tc>
          <w:tcPr>
            <w:tcW w:w="7224" w:type="dxa"/>
          </w:tcPr>
          <w:p w14:paraId="6C60D76C" w14:textId="77777777" w:rsidR="00B37CBF" w:rsidRDefault="00B37CBF" w:rsidP="002A0C99"/>
          <w:p w14:paraId="5A3537EE" w14:textId="77777777" w:rsidR="00B37CBF" w:rsidRDefault="00B37CBF" w:rsidP="002A0C99"/>
        </w:tc>
      </w:tr>
      <w:tr w:rsidR="00B37CBF" w14:paraId="579957FE" w14:textId="77777777" w:rsidTr="002A0C99">
        <w:tc>
          <w:tcPr>
            <w:tcW w:w="1838" w:type="dxa"/>
          </w:tcPr>
          <w:p w14:paraId="554083D1" w14:textId="77777777" w:rsidR="00B37CBF" w:rsidRDefault="00B37CBF" w:rsidP="002A0C99">
            <w:r>
              <w:t>Gewicht</w:t>
            </w:r>
          </w:p>
        </w:tc>
        <w:tc>
          <w:tcPr>
            <w:tcW w:w="7224" w:type="dxa"/>
          </w:tcPr>
          <w:p w14:paraId="270DCDB5" w14:textId="77777777" w:rsidR="00B37CBF" w:rsidRDefault="00B37CBF" w:rsidP="002A0C99"/>
        </w:tc>
      </w:tr>
    </w:tbl>
    <w:p w14:paraId="616309F2" w14:textId="77777777" w:rsidR="00B37CBF" w:rsidRDefault="00B37CBF" w:rsidP="00356D1D"/>
    <w:tbl>
      <w:tblPr>
        <w:tblStyle w:val="Tabelraster"/>
        <w:tblW w:w="0" w:type="auto"/>
        <w:tblLook w:val="04A0" w:firstRow="1" w:lastRow="0" w:firstColumn="1" w:lastColumn="0" w:noHBand="0" w:noVBand="1"/>
      </w:tblPr>
      <w:tblGrid>
        <w:gridCol w:w="1838"/>
        <w:gridCol w:w="7224"/>
      </w:tblGrid>
      <w:tr w:rsidR="00B37CBF" w14:paraId="3C16C3E2" w14:textId="77777777" w:rsidTr="002A0C99">
        <w:tc>
          <w:tcPr>
            <w:tcW w:w="1838" w:type="dxa"/>
          </w:tcPr>
          <w:p w14:paraId="6E280096" w14:textId="77777777" w:rsidR="00B37CBF" w:rsidRDefault="00B37CBF" w:rsidP="002A0C99">
            <w:r>
              <w:t>Datum</w:t>
            </w:r>
          </w:p>
        </w:tc>
        <w:tc>
          <w:tcPr>
            <w:tcW w:w="7224" w:type="dxa"/>
          </w:tcPr>
          <w:p w14:paraId="0FAB5CE0" w14:textId="77777777" w:rsidR="00B37CBF" w:rsidRDefault="00B37CBF" w:rsidP="002A0C99"/>
        </w:tc>
      </w:tr>
      <w:tr w:rsidR="00B37CBF" w14:paraId="7E2E935B" w14:textId="77777777" w:rsidTr="002A0C99">
        <w:tc>
          <w:tcPr>
            <w:tcW w:w="1838" w:type="dxa"/>
          </w:tcPr>
          <w:p w14:paraId="50658C05" w14:textId="77777777" w:rsidR="00B37CBF" w:rsidRDefault="00B37CBF" w:rsidP="002A0C99">
            <w:r>
              <w:t>Toernooi</w:t>
            </w:r>
          </w:p>
        </w:tc>
        <w:tc>
          <w:tcPr>
            <w:tcW w:w="7224" w:type="dxa"/>
          </w:tcPr>
          <w:p w14:paraId="62B96A44" w14:textId="77777777" w:rsidR="00B37CBF" w:rsidRPr="00DC3267" w:rsidRDefault="00B37CBF" w:rsidP="002A0C99">
            <w:pPr>
              <w:pStyle w:val="Kop2"/>
              <w:shd w:val="clear" w:color="auto" w:fill="FFFFFF"/>
              <w:spacing w:line="259" w:lineRule="auto"/>
            </w:pPr>
          </w:p>
        </w:tc>
      </w:tr>
      <w:tr w:rsidR="00B37CBF" w14:paraId="3196F4A3" w14:textId="77777777" w:rsidTr="002A0C99">
        <w:tc>
          <w:tcPr>
            <w:tcW w:w="1838" w:type="dxa"/>
          </w:tcPr>
          <w:p w14:paraId="5BD81666" w14:textId="77777777" w:rsidR="00B37CBF" w:rsidRDefault="00B37CBF" w:rsidP="002A0C99">
            <w:r>
              <w:t>Adres</w:t>
            </w:r>
          </w:p>
        </w:tc>
        <w:tc>
          <w:tcPr>
            <w:tcW w:w="7224" w:type="dxa"/>
          </w:tcPr>
          <w:p w14:paraId="0BE02924" w14:textId="77777777" w:rsidR="00B37CBF" w:rsidRPr="00DC3267" w:rsidRDefault="00B37CBF" w:rsidP="002A0C99"/>
        </w:tc>
      </w:tr>
      <w:tr w:rsidR="00B37CBF" w14:paraId="5FC7D73E" w14:textId="77777777" w:rsidTr="002A0C99">
        <w:tc>
          <w:tcPr>
            <w:tcW w:w="1838" w:type="dxa"/>
          </w:tcPr>
          <w:p w14:paraId="0733F1A7" w14:textId="77777777" w:rsidR="00B37CBF" w:rsidRDefault="00B37CBF" w:rsidP="002A0C99">
            <w:r>
              <w:t>Voor Wie</w:t>
            </w:r>
          </w:p>
        </w:tc>
        <w:tc>
          <w:tcPr>
            <w:tcW w:w="7224" w:type="dxa"/>
          </w:tcPr>
          <w:p w14:paraId="6ECA3E60" w14:textId="77777777" w:rsidR="00B37CBF" w:rsidRDefault="00B37CBF" w:rsidP="002A0C99"/>
        </w:tc>
      </w:tr>
      <w:tr w:rsidR="00B37CBF" w14:paraId="4BFC429F" w14:textId="77777777" w:rsidTr="002A0C99">
        <w:tc>
          <w:tcPr>
            <w:tcW w:w="1838" w:type="dxa"/>
          </w:tcPr>
          <w:p w14:paraId="109954CC" w14:textId="77777777" w:rsidR="00B37CBF" w:rsidRDefault="00B37CBF" w:rsidP="002A0C99">
            <w:r>
              <w:t>Kosten</w:t>
            </w:r>
          </w:p>
        </w:tc>
        <w:tc>
          <w:tcPr>
            <w:tcW w:w="7224" w:type="dxa"/>
          </w:tcPr>
          <w:p w14:paraId="6556BF78" w14:textId="77777777" w:rsidR="00B37CBF" w:rsidRDefault="00B37CBF" w:rsidP="002A0C99"/>
        </w:tc>
      </w:tr>
      <w:tr w:rsidR="00B37CBF" w14:paraId="5638A958" w14:textId="77777777" w:rsidTr="002A0C99">
        <w:tc>
          <w:tcPr>
            <w:tcW w:w="1838" w:type="dxa"/>
          </w:tcPr>
          <w:p w14:paraId="2794BA69" w14:textId="77777777" w:rsidR="00B37CBF" w:rsidRDefault="00B37CBF" w:rsidP="002A0C99">
            <w:r>
              <w:t>Inschrijven</w:t>
            </w:r>
          </w:p>
        </w:tc>
        <w:tc>
          <w:tcPr>
            <w:tcW w:w="7224" w:type="dxa"/>
          </w:tcPr>
          <w:p w14:paraId="0FC01029" w14:textId="77777777" w:rsidR="00B37CBF" w:rsidRDefault="00B37CBF" w:rsidP="002A0C99"/>
        </w:tc>
      </w:tr>
      <w:tr w:rsidR="00B37CBF" w14:paraId="2DFFD018" w14:textId="77777777" w:rsidTr="002A0C99">
        <w:tc>
          <w:tcPr>
            <w:tcW w:w="1838" w:type="dxa"/>
          </w:tcPr>
          <w:p w14:paraId="56C57480" w14:textId="77777777" w:rsidR="00B37CBF" w:rsidRDefault="00B37CBF" w:rsidP="002A0C99"/>
        </w:tc>
        <w:tc>
          <w:tcPr>
            <w:tcW w:w="7224" w:type="dxa"/>
          </w:tcPr>
          <w:p w14:paraId="7013430A" w14:textId="77777777" w:rsidR="00B37CBF" w:rsidRPr="00A55982" w:rsidRDefault="00B37CBF" w:rsidP="002A0C99">
            <w:pPr>
              <w:rPr>
                <w:b/>
                <w:bCs/>
              </w:rPr>
            </w:pPr>
          </w:p>
        </w:tc>
      </w:tr>
      <w:tr w:rsidR="00B37CBF" w14:paraId="22236667" w14:textId="77777777" w:rsidTr="002A0C99">
        <w:tc>
          <w:tcPr>
            <w:tcW w:w="1838" w:type="dxa"/>
          </w:tcPr>
          <w:p w14:paraId="49DEED21" w14:textId="77777777" w:rsidR="00B37CBF" w:rsidRDefault="00B37CBF" w:rsidP="002A0C99">
            <w:r>
              <w:t>Naam judoka</w:t>
            </w:r>
          </w:p>
        </w:tc>
        <w:tc>
          <w:tcPr>
            <w:tcW w:w="7224" w:type="dxa"/>
          </w:tcPr>
          <w:p w14:paraId="083BDE9D" w14:textId="77777777" w:rsidR="00B37CBF" w:rsidRDefault="00B37CBF" w:rsidP="002A0C99"/>
          <w:p w14:paraId="7BD7D56B" w14:textId="77777777" w:rsidR="00B37CBF" w:rsidRDefault="00B37CBF" w:rsidP="002A0C99"/>
        </w:tc>
      </w:tr>
      <w:tr w:rsidR="00B37CBF" w14:paraId="149AF48A" w14:textId="77777777" w:rsidTr="002A0C99">
        <w:tc>
          <w:tcPr>
            <w:tcW w:w="1838" w:type="dxa"/>
          </w:tcPr>
          <w:p w14:paraId="431C5310" w14:textId="77777777" w:rsidR="00B37CBF" w:rsidRDefault="00B37CBF" w:rsidP="002A0C99">
            <w:r>
              <w:t>Band/Slip</w:t>
            </w:r>
          </w:p>
        </w:tc>
        <w:tc>
          <w:tcPr>
            <w:tcW w:w="7224" w:type="dxa"/>
          </w:tcPr>
          <w:p w14:paraId="30AB57E4" w14:textId="77777777" w:rsidR="00B37CBF" w:rsidRDefault="00B37CBF" w:rsidP="002A0C99"/>
          <w:p w14:paraId="38579FD1" w14:textId="77777777" w:rsidR="00B37CBF" w:rsidRDefault="00B37CBF" w:rsidP="002A0C99"/>
        </w:tc>
      </w:tr>
      <w:tr w:rsidR="00B37CBF" w14:paraId="61C2E020" w14:textId="77777777" w:rsidTr="002A0C99">
        <w:tc>
          <w:tcPr>
            <w:tcW w:w="1838" w:type="dxa"/>
          </w:tcPr>
          <w:p w14:paraId="17A3FCEB" w14:textId="77777777" w:rsidR="00B37CBF" w:rsidRDefault="00B37CBF" w:rsidP="002A0C99">
            <w:r>
              <w:t>Geboortedatum</w:t>
            </w:r>
          </w:p>
        </w:tc>
        <w:tc>
          <w:tcPr>
            <w:tcW w:w="7224" w:type="dxa"/>
          </w:tcPr>
          <w:p w14:paraId="092A9259" w14:textId="77777777" w:rsidR="00B37CBF" w:rsidRDefault="00B37CBF" w:rsidP="002A0C99"/>
          <w:p w14:paraId="413D250B" w14:textId="77777777" w:rsidR="00B37CBF" w:rsidRDefault="00B37CBF" w:rsidP="002A0C99"/>
        </w:tc>
      </w:tr>
      <w:tr w:rsidR="00B37CBF" w14:paraId="340B4290" w14:textId="77777777" w:rsidTr="002A0C99">
        <w:tc>
          <w:tcPr>
            <w:tcW w:w="1838" w:type="dxa"/>
          </w:tcPr>
          <w:p w14:paraId="0C1D1042" w14:textId="77777777" w:rsidR="00B37CBF" w:rsidRDefault="00B37CBF" w:rsidP="002A0C99">
            <w:r>
              <w:t>Gewicht</w:t>
            </w:r>
          </w:p>
        </w:tc>
        <w:tc>
          <w:tcPr>
            <w:tcW w:w="7224" w:type="dxa"/>
          </w:tcPr>
          <w:p w14:paraId="52056547" w14:textId="77777777" w:rsidR="00B37CBF" w:rsidRDefault="00B37CBF" w:rsidP="002A0C99"/>
        </w:tc>
      </w:tr>
    </w:tbl>
    <w:p w14:paraId="72ACE708" w14:textId="77777777" w:rsidR="00B37CBF" w:rsidRDefault="00B37CBF" w:rsidP="00356D1D"/>
    <w:sectPr w:rsidR="00B3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5A"/>
    <w:rsid w:val="00356D1D"/>
    <w:rsid w:val="00680CCC"/>
    <w:rsid w:val="006B6979"/>
    <w:rsid w:val="00741241"/>
    <w:rsid w:val="00822132"/>
    <w:rsid w:val="00876563"/>
    <w:rsid w:val="008F3091"/>
    <w:rsid w:val="00A319AF"/>
    <w:rsid w:val="00A55982"/>
    <w:rsid w:val="00B37CBF"/>
    <w:rsid w:val="00CA4E5A"/>
    <w:rsid w:val="00EE1047"/>
    <w:rsid w:val="00EF4AEB"/>
    <w:rsid w:val="00FB1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7B34"/>
  <w15:chartTrackingRefBased/>
  <w15:docId w15:val="{81E5C546-2871-4126-95EA-356D601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4E5A"/>
  </w:style>
  <w:style w:type="paragraph" w:styleId="Kop2">
    <w:name w:val="heading 2"/>
    <w:basedOn w:val="Standaard"/>
    <w:next w:val="Standaard"/>
    <w:link w:val="Kop2Char"/>
    <w:uiPriority w:val="9"/>
    <w:unhideWhenUsed/>
    <w:qFormat/>
    <w:rsid w:val="00CA4E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A4E5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C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2213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822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54484">
      <w:bodyDiv w:val="1"/>
      <w:marLeft w:val="0"/>
      <w:marRight w:val="0"/>
      <w:marTop w:val="0"/>
      <w:marBottom w:val="0"/>
      <w:divBdr>
        <w:top w:val="none" w:sz="0" w:space="0" w:color="auto"/>
        <w:left w:val="none" w:sz="0" w:space="0" w:color="auto"/>
        <w:bottom w:val="none" w:sz="0" w:space="0" w:color="auto"/>
        <w:right w:val="none" w:sz="0" w:space="0" w:color="auto"/>
      </w:divBdr>
    </w:div>
    <w:div w:id="1602958400">
      <w:bodyDiv w:val="1"/>
      <w:marLeft w:val="0"/>
      <w:marRight w:val="0"/>
      <w:marTop w:val="0"/>
      <w:marBottom w:val="0"/>
      <w:divBdr>
        <w:top w:val="none" w:sz="0" w:space="0" w:color="auto"/>
        <w:left w:val="none" w:sz="0" w:space="0" w:color="auto"/>
        <w:bottom w:val="none" w:sz="0" w:space="0" w:color="auto"/>
        <w:right w:val="none" w:sz="0" w:space="0" w:color="auto"/>
      </w:divBdr>
      <w:divsChild>
        <w:div w:id="912541676">
          <w:marLeft w:val="0"/>
          <w:marRight w:val="0"/>
          <w:marTop w:val="0"/>
          <w:marBottom w:val="0"/>
          <w:divBdr>
            <w:top w:val="single" w:sz="6" w:space="8" w:color="EEEEEE"/>
            <w:left w:val="single" w:sz="6" w:space="0" w:color="EEEEEE"/>
            <w:bottom w:val="single" w:sz="2" w:space="8" w:color="EEEEEE"/>
            <w:right w:val="single" w:sz="6" w:space="0" w:color="EEEEEE"/>
          </w:divBdr>
          <w:divsChild>
            <w:div w:id="91709028">
              <w:marLeft w:val="0"/>
              <w:marRight w:val="0"/>
              <w:marTop w:val="0"/>
              <w:marBottom w:val="0"/>
              <w:divBdr>
                <w:top w:val="none" w:sz="0" w:space="0" w:color="auto"/>
                <w:left w:val="none" w:sz="0" w:space="0" w:color="auto"/>
                <w:bottom w:val="none" w:sz="0" w:space="0" w:color="auto"/>
                <w:right w:val="none" w:sz="0" w:space="0" w:color="auto"/>
              </w:divBdr>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 w:id="1485973856">
          <w:marLeft w:val="0"/>
          <w:marRight w:val="0"/>
          <w:marTop w:val="0"/>
          <w:marBottom w:val="0"/>
          <w:divBdr>
            <w:top w:val="single" w:sz="6" w:space="8" w:color="EEEEEE"/>
            <w:left w:val="single" w:sz="6" w:space="0" w:color="EEEEEE"/>
            <w:bottom w:val="single" w:sz="2" w:space="8" w:color="EEEEEE"/>
            <w:right w:val="single" w:sz="6" w:space="0" w:color="EEEEEE"/>
          </w:divBdr>
          <w:divsChild>
            <w:div w:id="1344169349">
              <w:marLeft w:val="0"/>
              <w:marRight w:val="0"/>
              <w:marTop w:val="0"/>
              <w:marBottom w:val="0"/>
              <w:divBdr>
                <w:top w:val="none" w:sz="0" w:space="0" w:color="auto"/>
                <w:left w:val="none" w:sz="0" w:space="0" w:color="auto"/>
                <w:bottom w:val="none" w:sz="0" w:space="0" w:color="auto"/>
                <w:right w:val="none" w:sz="0" w:space="0" w:color="auto"/>
              </w:divBdr>
            </w:div>
            <w:div w:id="1117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607</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wieneke waanders</dc:creator>
  <cp:keywords/>
  <dc:description/>
  <cp:lastModifiedBy>soft854</cp:lastModifiedBy>
  <cp:revision>4</cp:revision>
  <dcterms:created xsi:type="dcterms:W3CDTF">2024-01-26T12:58:00Z</dcterms:created>
  <dcterms:modified xsi:type="dcterms:W3CDTF">2024-01-26T16:15:00Z</dcterms:modified>
</cp:coreProperties>
</file>